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069E1" w14:textId="77777777" w:rsidR="00900DA6" w:rsidRDefault="00900D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790" w:type="dxa"/>
        <w:tblInd w:w="-577" w:type="dxa"/>
        <w:tblLayout w:type="fixed"/>
        <w:tblLook w:val="0400" w:firstRow="0" w:lastRow="0" w:firstColumn="0" w:lastColumn="0" w:noHBand="0" w:noVBand="1"/>
      </w:tblPr>
      <w:tblGrid>
        <w:gridCol w:w="10"/>
        <w:gridCol w:w="95"/>
        <w:gridCol w:w="6300"/>
        <w:gridCol w:w="845"/>
        <w:gridCol w:w="2985"/>
        <w:gridCol w:w="555"/>
      </w:tblGrid>
      <w:tr w:rsidR="00900DA6" w14:paraId="61FC5D0A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407ACC88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57" w:after="57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5578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57" w:after="57"/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 xml:space="preserve">RELATÓRIO DE CARACTERIZAÇÃO DO EMPREENDIMENTO (RCE) </w:t>
            </w:r>
          </w:p>
        </w:tc>
      </w:tr>
      <w:tr w:rsidR="00900DA6" w14:paraId="36AE3F9C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298A37E7" w14:textId="77777777" w:rsidR="00900DA6" w:rsidRDefault="00900DA6">
            <w:pPr>
              <w:spacing w:before="57" w:after="57"/>
              <w:jc w:val="both"/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68A4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ENQUADRAMENTO: Secagem mecânica de grãos, associada ou não a pilagem</w:t>
            </w:r>
          </w:p>
        </w:tc>
      </w:tr>
      <w:tr w:rsidR="00900DA6" w14:paraId="75DA44B3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55CB09F4" w14:textId="77777777" w:rsidR="00900DA6" w:rsidRDefault="00900DA6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BE03" w14:textId="77777777" w:rsidR="00900DA6" w:rsidRDefault="00900DA6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4D0B7A44" w14:textId="77777777" w:rsidR="00900DA6" w:rsidRDefault="00000000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Descrição da atividade desenvolvida: </w:t>
            </w: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__________________________________________________________</w:t>
            </w:r>
          </w:p>
          <w:p w14:paraId="4C5E623C" w14:textId="77777777" w:rsidR="00900DA6" w:rsidRDefault="00000000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__________________________________________________________________________________________</w:t>
            </w:r>
          </w:p>
          <w:p w14:paraId="5BEB8856" w14:textId="77777777" w:rsidR="00900DA6" w:rsidRDefault="00000000">
            <w:pPr>
              <w:tabs>
                <w:tab w:val="left" w:pos="1020"/>
              </w:tabs>
              <w:spacing w:line="360" w:lineRule="auto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Capacidade instalada (litros): </w:t>
            </w: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________________________________________________________________.</w:t>
            </w:r>
          </w:p>
        </w:tc>
      </w:tr>
      <w:tr w:rsidR="00900DA6" w14:paraId="0C839295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518A71B9" w14:textId="77777777" w:rsidR="00900DA6" w:rsidRDefault="00900DA6">
            <w:pPr>
              <w:spacing w:before="57" w:after="57"/>
              <w:jc w:val="center"/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9B939" w14:textId="77777777" w:rsidR="00900DA6" w:rsidRDefault="00000000">
            <w:pPr>
              <w:spacing w:before="57" w:after="57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IDENTIFICAÇÃO DO REQUERENTE </w:t>
            </w:r>
          </w:p>
        </w:tc>
      </w:tr>
      <w:tr w:rsidR="00900DA6" w14:paraId="33F59D51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2E9B0D8F" w14:textId="77777777" w:rsidR="00900DA6" w:rsidRDefault="00900DA6">
            <w:pPr>
              <w:spacing w:before="57" w:after="57"/>
              <w:jc w:val="both"/>
            </w:pPr>
          </w:p>
        </w:tc>
        <w:tc>
          <w:tcPr>
            <w:tcW w:w="71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3FFF8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Nome (pessoa física) /Razão social (pessoa jurídica):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F787A" w14:textId="77777777" w:rsidR="00900DA6" w:rsidRDefault="00000000">
            <w:pPr>
              <w:spacing w:before="57" w:after="57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CPF/CNPJ:</w:t>
            </w:r>
          </w:p>
          <w:p w14:paraId="799DC0AD" w14:textId="77777777" w:rsidR="00900DA6" w:rsidRDefault="00900DA6">
            <w:pPr>
              <w:spacing w:before="57" w:after="57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900DA6" w14:paraId="408F642A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70A0F8A0" w14:textId="77777777" w:rsidR="00900DA6" w:rsidRDefault="00900DA6">
            <w:pPr>
              <w:spacing w:before="57" w:after="57"/>
              <w:jc w:val="both"/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F07E9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Nome do responsável técnico:</w:t>
            </w:r>
          </w:p>
        </w:tc>
      </w:tr>
      <w:tr w:rsidR="00900DA6" w14:paraId="708D20FC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58027606" w14:textId="77777777" w:rsidR="00900DA6" w:rsidRDefault="00900DA6">
            <w:pPr>
              <w:spacing w:before="57" w:after="57"/>
              <w:jc w:val="both"/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6AB0E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Formação:</w:t>
            </w:r>
          </w:p>
        </w:tc>
      </w:tr>
      <w:tr w:rsidR="00900DA6" w14:paraId="5468AF31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713748C6" w14:textId="77777777" w:rsidR="00900DA6" w:rsidRDefault="00900DA6">
            <w:pPr>
              <w:spacing w:before="57" w:after="57"/>
              <w:jc w:val="both"/>
            </w:pPr>
          </w:p>
        </w:tc>
        <w:tc>
          <w:tcPr>
            <w:tcW w:w="6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FBD0D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Registro do Conselho do Classe:</w:t>
            </w:r>
          </w:p>
        </w:tc>
        <w:tc>
          <w:tcPr>
            <w:tcW w:w="38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495EE" w14:textId="77777777" w:rsidR="00900DA6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Nº da ART:</w:t>
            </w:r>
          </w:p>
        </w:tc>
      </w:tr>
      <w:tr w:rsidR="00900DA6" w14:paraId="4B2CF8DE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4F15BB93" w14:textId="77777777" w:rsidR="00900DA6" w:rsidRDefault="00900DA6">
            <w:pPr>
              <w:spacing w:before="57" w:after="5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101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C8E7" w14:textId="77777777" w:rsidR="00900DA6" w:rsidRDefault="00000000">
            <w:pPr>
              <w:spacing w:before="57" w:after="57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CARACTERIZAÇÃO DA ÁREA </w:t>
            </w:r>
          </w:p>
        </w:tc>
      </w:tr>
      <w:tr w:rsidR="00900DA6" w14:paraId="1F9B7742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17544A45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rPr>
                <w:rFonts w:cs="Times New Roman"/>
                <w:color w:val="000000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208F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Característica da área útil:</w:t>
            </w:r>
          </w:p>
          <w:p w14:paraId="240DD12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rPr>
                <w:rFonts w:ascii="Calibri" w:eastAsia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/>
                <w:i/>
                <w:color w:val="000000"/>
                <w:sz w:val="18"/>
                <w:szCs w:val="18"/>
              </w:rPr>
      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14:paraId="411DA99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1. Localização</w:t>
            </w:r>
          </w:p>
          <w:p w14:paraId="29FF2F2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) Zona urbana                       ( ) Zona rural</w:t>
            </w:r>
          </w:p>
          <w:p w14:paraId="3DC13207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Distância da sede: _____________________________________</w:t>
            </w:r>
          </w:p>
          <w:p w14:paraId="37A9133B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Distância de núcleos habitacionais localizados fora do perímetro urbano, postos de saúde e escolas: _________________________________________________________________________________________</w:t>
            </w:r>
          </w:p>
          <w:p w14:paraId="6C538C5B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Distância de rodovias estaduais: ______________________________________________________________</w:t>
            </w:r>
          </w:p>
          <w:p w14:paraId="5C3C7BA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Distância de rodovias federais: _______________________________________________________________</w:t>
            </w:r>
          </w:p>
          <w:p w14:paraId="1761054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93"/>
                <w:tab w:val="left" w:pos="4790"/>
                <w:tab w:val="left" w:pos="5690"/>
                <w:tab w:val="left" w:pos="6230"/>
                <w:tab w:val="left" w:pos="7130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2. Há residência(s) de terceiros no entorno (raio de 100m) do empreendimento? 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ab/>
            </w:r>
          </w:p>
          <w:p w14:paraId="0014F49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)Sim                                        ( ) Não</w:t>
            </w:r>
          </w:p>
          <w:p w14:paraId="3EF8701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lastRenderedPageBreak/>
              <w:t>3. A área está inserida em Unidade de Conservação (UC) ou em sua zona de amortecimento?</w:t>
            </w:r>
          </w:p>
          <w:p w14:paraId="5BF017E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 Sim.     Distância (Km) e nome da UC : ____________________</w:t>
            </w:r>
          </w:p>
          <w:p w14:paraId="24D1538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 Não</w:t>
            </w:r>
          </w:p>
          <w:p w14:paraId="0D7E49BF" w14:textId="77777777" w:rsidR="00900DA6" w:rsidRDefault="00000000">
            <w:pPr>
              <w:widowControl w:val="0"/>
              <w:tabs>
                <w:tab w:val="left" w:pos="0"/>
              </w:tabs>
              <w:spacing w:before="240" w:line="276" w:lineRule="auto"/>
              <w:ind w:right="-142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O empreendimento ocupa Área de Preservação Permanente (APP), assim definida pela Lei Federal 12.651/12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? </w:t>
            </w:r>
          </w:p>
          <w:p w14:paraId="40DFE6D9" w14:textId="77777777" w:rsidR="00900DA6" w:rsidRDefault="00000000">
            <w:pPr>
              <w:widowControl w:val="0"/>
              <w:tabs>
                <w:tab w:val="left" w:pos="0"/>
              </w:tabs>
              <w:spacing w:before="240" w:line="276" w:lineRule="auto"/>
              <w:ind w:right="-142"/>
              <w:jc w:val="both"/>
              <w:rPr>
                <w:rFonts w:ascii="Calibri" w:eastAsia="Calibri" w:hAnsi="Calibri"/>
                <w:i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</w:rPr>
              <w:t>Deve-se considerar toda e qualquer estrutura e unidade, mesmo que de apoio, como área do empreendimento, observando especialmente a localização de topos de morros, rios, córregos, riachos, nascentes, lagoas e reservatórios.</w:t>
            </w:r>
          </w:p>
          <w:p w14:paraId="68A7F117" w14:textId="77777777" w:rsidR="00900DA6" w:rsidRDefault="00000000">
            <w:pPr>
              <w:widowControl w:val="0"/>
              <w:spacing w:before="240" w:line="276" w:lineRule="auto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>Sim ( ) . Tipo de APP: _______________________________________ Tamanho da área ocupada: ________m²</w:t>
            </w:r>
          </w:p>
          <w:p w14:paraId="0DD8EC88" w14:textId="77777777" w:rsidR="00900DA6" w:rsidRDefault="00000000">
            <w:pPr>
              <w:widowControl w:val="0"/>
              <w:spacing w:before="240" w:line="276" w:lineRule="auto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ab/>
              <w:t>O que está em APP? __________________________________________________________________</w:t>
            </w:r>
          </w:p>
          <w:p w14:paraId="55F6C378" w14:textId="77777777" w:rsidR="00900DA6" w:rsidRDefault="00000000">
            <w:pPr>
              <w:widowControl w:val="0"/>
              <w:spacing w:before="240" w:line="276" w:lineRule="auto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Não ( ) </w:t>
            </w:r>
          </w:p>
          <w:p w14:paraId="76B5B6EB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567"/>
                <w:tab w:val="left" w:pos="9356"/>
              </w:tabs>
              <w:spacing w:before="240" w:after="120" w:line="276" w:lineRule="auto"/>
              <w:jc w:val="both"/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* A área da atividade não deve corresponder a APP, excetuam-se somente os casos de interesse social, utilidade pública, baixo impacto ambiental e APP consolidada previstos na Lei Federal nº 12.651/12, devidamente comprovados.</w:t>
            </w:r>
          </w:p>
          <w:p w14:paraId="34375DE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5.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Informe qual é o corpo hídrico (rio, córrego, riacho, lago, lagoa) mais próximo da área da atividade?</w:t>
            </w:r>
          </w:p>
          <w:p w14:paraId="4B19CBDE" w14:textId="77777777" w:rsidR="00900DA6" w:rsidRDefault="00000000">
            <w:pPr>
              <w:tabs>
                <w:tab w:val="left" w:pos="-284"/>
                <w:tab w:val="left" w:pos="-14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  <w:tab w:val="left" w:pos="708"/>
              </w:tabs>
              <w:spacing w:before="240" w:line="276" w:lineRule="auto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Nome:  _____________________________________ </w:t>
            </w:r>
          </w:p>
          <w:p w14:paraId="37AEEDE6" w14:textId="77777777" w:rsidR="00900DA6" w:rsidRDefault="00000000">
            <w:pPr>
              <w:tabs>
                <w:tab w:val="left" w:pos="-284"/>
                <w:tab w:val="left" w:pos="-14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  <w:tab w:val="left" w:pos="708"/>
              </w:tabs>
              <w:spacing w:before="240" w:line="276" w:lineRule="auto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Distância do corpo hídrico (m) em linha Horizontal: _________. (m).</w:t>
            </w:r>
          </w:p>
          <w:p w14:paraId="4CE959C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6. Haverá supressão de vegetação?</w:t>
            </w:r>
          </w:p>
          <w:p w14:paraId="2F25531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 Sim. Nº do documento referente à autorização expedida pelo IDAF: _______________________________</w:t>
            </w:r>
          </w:p>
          <w:p w14:paraId="45F0D37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 Não</w:t>
            </w:r>
          </w:p>
          <w:p w14:paraId="42ECAA8F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7. Vegetação no entorno (pastagens, mata/floresta, plantações (café, hortaliças, etc.).</w:t>
            </w:r>
          </w:p>
          <w:p w14:paraId="0C580A3E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 Possui. Especificar:</w:t>
            </w:r>
            <w:bookmarkStart w:id="0" w:name="bookmark=id.gjdgxs" w:colFirst="0" w:colLast="0"/>
            <w:bookmarkEnd w:id="0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______________________________________________________________________</w:t>
            </w:r>
          </w:p>
          <w:p w14:paraId="288D9B4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 ) Não possui.</w:t>
            </w:r>
          </w:p>
          <w:p w14:paraId="5B8AD9D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before="240" w:after="120" w:line="360" w:lineRule="auto"/>
              <w:ind w:right="-142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lastRenderedPageBreak/>
              <w:t>8. Implantação do empreendimento:</w:t>
            </w:r>
          </w:p>
          <w:p w14:paraId="78D31DC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ind w:right="-142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Haverá movimentação de terra (corte, aterro ou terraplenagem) na área do empreendimento?</w:t>
            </w:r>
          </w:p>
          <w:p w14:paraId="56299ED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ind w:right="-142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) Sim. Preencher o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RCE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de terraplenagem                       ( )  Não</w:t>
            </w:r>
          </w:p>
          <w:p w14:paraId="15BEEE87" w14:textId="77777777" w:rsidR="00900DA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784"/>
              </w:tabs>
              <w:spacing w:before="144" w:line="276" w:lineRule="auto"/>
              <w:jc w:val="both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Coordenadas de localização da atividade (vértice da poligonal/ SIRGAS 2000):</w:t>
            </w:r>
            <w:bookmarkStart w:id="1" w:name="bookmark=id.30j0zll" w:colFirst="0" w:colLast="0"/>
            <w:bookmarkEnd w:id="1"/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58D17DC5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44" w:line="276" w:lineRule="auto"/>
              <w:ind w:left="909"/>
              <w:jc w:val="both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UTM (N):  ______________________    UTM (E): _________________________</w:t>
            </w:r>
          </w:p>
          <w:p w14:paraId="77D2C867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44" w:line="276" w:lineRule="auto"/>
              <w:ind w:left="909"/>
              <w:jc w:val="both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     UTM (E): _________________________ </w:t>
            </w:r>
          </w:p>
          <w:p w14:paraId="6C5F0F7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44" w:line="276" w:lineRule="auto"/>
              <w:ind w:left="909"/>
              <w:jc w:val="both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UTM (N): ______________________     UTM (E): _________________________</w:t>
            </w:r>
          </w:p>
          <w:p w14:paraId="15E0AEAF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44" w:line="276" w:lineRule="auto"/>
              <w:ind w:left="909"/>
              <w:jc w:val="both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     UTM (E): _________________________           </w:t>
            </w:r>
          </w:p>
          <w:p w14:paraId="679A257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44" w:line="276" w:lineRule="auto"/>
              <w:ind w:left="909"/>
              <w:jc w:val="both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            </w:t>
            </w:r>
          </w:p>
        </w:tc>
      </w:tr>
      <w:tr w:rsidR="00900DA6" w14:paraId="2D80131F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2A3AE795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48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3195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48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CARACTERIZAÇÃO DA ATIVIDADE </w:t>
            </w:r>
          </w:p>
        </w:tc>
      </w:tr>
      <w:tr w:rsidR="00900DA6" w14:paraId="2803D5B9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256A510C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4097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1. Fase do empreendimento:</w:t>
            </w:r>
          </w:p>
          <w:p w14:paraId="67DBAE0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Planejamento ( ) </w:t>
            </w:r>
            <w:bookmarkStart w:id="2" w:name="bookmark=id.1fob9te" w:colFirst="0" w:colLast="0"/>
            <w:bookmarkEnd w:id="2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Instalação ( )     Operação ( )</w:t>
            </w:r>
          </w:p>
          <w:p w14:paraId="71AF812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Previsão de início da operação: _____________________   Data de início da atividade:</w:t>
            </w:r>
            <w:bookmarkStart w:id="3" w:name="bookmark=id.3znysh7" w:colFirst="0" w:colLast="0"/>
            <w:bookmarkEnd w:id="3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</w:t>
            </w:r>
          </w:p>
          <w:p w14:paraId="74F9B93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2. Especificar os equipamentos instalados (tipo e quantidade) utilizados na atividade: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</w:t>
            </w:r>
          </w:p>
          <w:p w14:paraId="2B44228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</w:p>
          <w:p w14:paraId="6FECF532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  <w:t>______________________________________________________________________________________________</w:t>
            </w:r>
          </w:p>
          <w:p w14:paraId="708777C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3. Tipo de material combustível utilizado para queima:</w:t>
            </w:r>
          </w:p>
          <w:p w14:paraId="180BB809" w14:textId="1B993AD6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) Lenha. </w:t>
            </w:r>
            <w:r w:rsidR="00E97AC3">
              <w:rPr>
                <w:rFonts w:ascii="Calibri" w:eastAsia="Calibri" w:hAnsi="Calibri"/>
                <w:sz w:val="22"/>
                <w:szCs w:val="22"/>
              </w:rPr>
              <w:t>Cópia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da Autorização do IDAF para corte e/ou consumo de lenha: ___________________________</w:t>
            </w:r>
          </w:p>
          <w:p w14:paraId="149FEC8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( ) Palha                                                   </w:t>
            </w:r>
          </w:p>
          <w:p w14:paraId="5642379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  Outro. Especificar: ______________________________________________</w:t>
            </w:r>
          </w:p>
          <w:p w14:paraId="455C2E78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14:paraId="7C6F806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 Descrever características do local de armazenamento do resíduo proveniente do material combustivel usado na secagem dos grãos e destinação final:</w:t>
            </w:r>
          </w:p>
          <w:p w14:paraId="5C9E660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3BC2C2C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276" w:lineRule="auto"/>
              <w:rPr>
                <w:rFonts w:ascii="Calibri" w:eastAsia="Calibri" w:hAnsi="Calibri"/>
                <w:sz w:val="22"/>
                <w:szCs w:val="22"/>
              </w:rPr>
            </w:pPr>
          </w:p>
          <w:p w14:paraId="24F77ED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. Realiza a atividade de pilagem de grãos?</w:t>
            </w:r>
          </w:p>
          <w:p w14:paraId="45C98BF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 ( )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Sim                                                         ( ) Não</w:t>
            </w:r>
          </w:p>
          <w:p w14:paraId="600B73B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Caso sim, descrever características do local de armazenamento da palha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destinação final e quantidade gerada.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26356C0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</w:tc>
      </w:tr>
      <w:tr w:rsidR="00900DA6" w14:paraId="0086A243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362AE91C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94E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FONTES DE ABASTECIMENTO DE ÁGUA</w:t>
            </w:r>
          </w:p>
        </w:tc>
      </w:tr>
      <w:tr w:rsidR="00900DA6" w14:paraId="0BB91BA9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480BA23B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B8CA0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OBS.: Indicar todas as fontes efetivamente utilizadas.</w:t>
            </w:r>
          </w:p>
          <w:p w14:paraId="302E973D" w14:textId="578ACF05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Consumo de água: ________________ m</w:t>
            </w:r>
            <w:r w:rsidR="00E97AC3">
              <w:rPr>
                <w:rFonts w:ascii="Arial" w:eastAsia="Arial" w:hAnsi="Arial" w:cs="Arial"/>
              </w:rPr>
              <w:t>³</w:t>
            </w:r>
            <w:r>
              <w:rPr>
                <w:rFonts w:ascii="Arial" w:eastAsia="Arial" w:hAnsi="Arial" w:cs="Arial"/>
              </w:rPr>
              <w:t>/dia.</w:t>
            </w:r>
          </w:p>
          <w:p w14:paraId="066CD31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Finalidade de uso da água: _________________________________________________________________</w:t>
            </w:r>
          </w:p>
          <w:p w14:paraId="17EA9C65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Captação/abastecimento de água (marque com “x” a(s) opção(ões) correta(s) e responda o(s) questionário(s) equivalente(s) à(s) alternativa(s) marcada(s):</w:t>
            </w:r>
          </w:p>
          <w:p w14:paraId="1E7E7CA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( ) Captação de Água em Curso d’água; </w:t>
            </w:r>
          </w:p>
          <w:p w14:paraId="758136C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Nome do Curso d’água (rio, córrego, etc): ___________________________________________________</w:t>
            </w:r>
          </w:p>
          <w:p w14:paraId="792018AB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Coordenada do ponto de captação (UTM) SIRGAS 2000: _________________ /____________________</w:t>
            </w:r>
          </w:p>
          <w:p w14:paraId="5F5F5793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 xml:space="preserve">Possui outorga de captação de água: (   )Sim   (   )Não    </w:t>
            </w:r>
          </w:p>
          <w:p w14:paraId="67AF7B3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 xml:space="preserve">Caso afirmativo apresentar cópia da Portaria de Outorga, do requerimento de outorga ou da Certidão de Dispensa: </w:t>
            </w:r>
          </w:p>
          <w:p w14:paraId="5215EA01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Data de vencimento da outorga ou da dispensa: ____/____/________</w:t>
            </w:r>
          </w:p>
          <w:p w14:paraId="2DBF151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Órgão Emissor ou responsável pela outorga ou pela dispensa de captação: (  )AGERH (  )ANA.</w:t>
            </w:r>
          </w:p>
          <w:p w14:paraId="1698B5F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Vazão Máxima de captação (L/S): _________________________________________________________</w:t>
            </w:r>
          </w:p>
          <w:p w14:paraId="7B89E825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•</w:t>
            </w:r>
            <w:r>
              <w:rPr>
                <w:rFonts w:ascii="Arial" w:eastAsia="Arial" w:hAnsi="Arial" w:cs="Arial"/>
              </w:rPr>
              <w:tab/>
              <w:t>Volume captado diário (m3/dia): __________________________________________________________</w:t>
            </w:r>
          </w:p>
          <w:p w14:paraId="749BD9B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   </w:t>
            </w:r>
            <w:r>
              <w:rPr>
                <w:rFonts w:ascii="Arial" w:eastAsia="Arial" w:hAnsi="Arial" w:cs="Arial"/>
              </w:rPr>
              <w:t xml:space="preserve">  ( )  Abastecimento de água fornecido pela concessionária local: </w:t>
            </w:r>
          </w:p>
          <w:p w14:paraId="19FC082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Nome: ______________________________________________________________________________</w:t>
            </w:r>
          </w:p>
          <w:p w14:paraId="74D10BA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Consumo médio de água: ________________________________________________________________</w:t>
            </w:r>
          </w:p>
          <w:p w14:paraId="12B8861F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( ) Poço Subterrâneo; </w:t>
            </w:r>
          </w:p>
          <w:p w14:paraId="4BFE0A55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Número do cadastro do poço junto à AGERH: ________________________________________________</w:t>
            </w:r>
          </w:p>
          <w:p w14:paraId="6BDF4C1F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Vazão Máxima de captação (L/S): _________________________________________________________</w:t>
            </w:r>
          </w:p>
          <w:p w14:paraId="70783B0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  <w:t>Volume captado diário: _________________________________________________________________</w:t>
            </w:r>
          </w:p>
          <w:p w14:paraId="4F7D0F19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( ) Outros. Especificar:</w:t>
            </w:r>
          </w:p>
        </w:tc>
      </w:tr>
      <w:tr w:rsidR="00900DA6" w14:paraId="3A38A1CB" w14:textId="77777777">
        <w:trPr>
          <w:gridAfter w:val="1"/>
          <w:wAfter w:w="555" w:type="dxa"/>
          <w:trHeight w:val="477"/>
        </w:trPr>
        <w:tc>
          <w:tcPr>
            <w:tcW w:w="105" w:type="dxa"/>
            <w:gridSpan w:val="2"/>
          </w:tcPr>
          <w:p w14:paraId="5766D33F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3023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EFLUENTES DOMÉSTICOS (ESGOTOS)</w:t>
            </w:r>
          </w:p>
        </w:tc>
      </w:tr>
      <w:tr w:rsidR="00900DA6" w14:paraId="3839D309" w14:textId="77777777">
        <w:trPr>
          <w:gridAfter w:val="1"/>
          <w:wAfter w:w="555" w:type="dxa"/>
          <w:trHeight w:val="220"/>
        </w:trPr>
        <w:tc>
          <w:tcPr>
            <w:tcW w:w="105" w:type="dxa"/>
            <w:gridSpan w:val="2"/>
          </w:tcPr>
          <w:p w14:paraId="29A3A9DC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830D8" w14:textId="77777777" w:rsidR="00900DA6" w:rsidRDefault="00000000">
            <w:pPr>
              <w:tabs>
                <w:tab w:val="left" w:pos="426"/>
              </w:tabs>
              <w:spacing w:before="240" w:after="120" w:line="360" w:lineRule="auto"/>
            </w:pPr>
            <w:r>
              <w:rPr>
                <w:rFonts w:ascii="Calibri" w:eastAsia="Calibri" w:hAnsi="Calibri"/>
                <w:b/>
                <w:sz w:val="22"/>
                <w:szCs w:val="22"/>
                <w:u w:val="single"/>
              </w:rPr>
              <w:t>EFLUENTES DOMÉSTICOS (ESGOTOS):</w:t>
            </w:r>
          </w:p>
          <w:p w14:paraId="633692BA" w14:textId="77777777" w:rsidR="00900DA6" w:rsidRDefault="00000000">
            <w:pP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Há geração de efluentes domésticos (esgoto sanitário)? ( )Sim             ( ) Não</w:t>
            </w:r>
          </w:p>
          <w:p w14:paraId="3FA7D59E" w14:textId="77777777" w:rsidR="00900DA6" w:rsidRDefault="00000000">
            <w:pP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 Descrever o tipo de tratamento para os efluentes domésticos gerados no empreendimento:</w:t>
            </w:r>
          </w:p>
          <w:p w14:paraId="24BAE564" w14:textId="77777777" w:rsidR="00900DA6" w:rsidRDefault="00000000">
            <w:pPr>
              <w:tabs>
                <w:tab w:val="left" w:pos="426"/>
              </w:tabs>
              <w:spacing w:after="120" w:line="360" w:lineRule="auto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( )  Sumidouro.</w:t>
            </w:r>
          </w:p>
          <w:p w14:paraId="30FF02BF" w14:textId="77777777" w:rsidR="00900DA6" w:rsidRDefault="00000000">
            <w:pPr>
              <w:tabs>
                <w:tab w:val="left" w:pos="426"/>
              </w:tabs>
              <w:spacing w:after="120" w:line="360" w:lineRule="auto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( ) Outro. Especificar: _____________________________________________________________________</w:t>
            </w:r>
          </w:p>
          <w:p w14:paraId="421935EC" w14:textId="77777777" w:rsidR="00900DA6" w:rsidRDefault="00000000">
            <w:pP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 Caso aplicável, informar a periodicidade da manutenção do sistema de tratamento: _________________</w:t>
            </w:r>
          </w:p>
          <w:p w14:paraId="5C368516" w14:textId="77777777" w:rsidR="00900DA6" w:rsidRDefault="00000000">
            <w:pP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 Informar o nome da empresa responsável pela coleta, transporte e destinação final dos resíduos sólidos provenientes da limpeza / manutenção do sistema tratamento: ____________________________________</w:t>
            </w:r>
          </w:p>
          <w:p w14:paraId="329C7B7A" w14:textId="77777777" w:rsidR="00900DA6" w:rsidRDefault="00000000">
            <w:pP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Apresentar Copia  da licença ambiental:</w:t>
            </w:r>
          </w:p>
        </w:tc>
      </w:tr>
      <w:tr w:rsidR="00900DA6" w14:paraId="3DF52E78" w14:textId="77777777">
        <w:trPr>
          <w:gridAfter w:val="1"/>
          <w:wAfter w:w="555" w:type="dxa"/>
          <w:trHeight w:val="220"/>
        </w:trPr>
        <w:tc>
          <w:tcPr>
            <w:tcW w:w="105" w:type="dxa"/>
            <w:gridSpan w:val="2"/>
          </w:tcPr>
          <w:p w14:paraId="1D61C056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01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C6255" w14:textId="77777777" w:rsidR="00900DA6" w:rsidRDefault="00900DA6">
            <w:pPr>
              <w:tabs>
                <w:tab w:val="left" w:pos="426"/>
              </w:tabs>
              <w:rPr>
                <w:rFonts w:ascii="Calibri" w:eastAsia="Calibri" w:hAnsi="Calibri"/>
                <w:b/>
                <w:sz w:val="22"/>
                <w:szCs w:val="22"/>
                <w:u w:val="single"/>
              </w:rPr>
            </w:pPr>
          </w:p>
        </w:tc>
      </w:tr>
      <w:tr w:rsidR="00900DA6" w14:paraId="7EBD891C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02049866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line="36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73CA0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line="360" w:lineRule="auto"/>
              <w:jc w:val="center"/>
              <w:rPr>
                <w:rFonts w:cs="Times New Roman"/>
                <w:color w:val="000000"/>
                <w:shd w:val="clear" w:color="auto" w:fill="D0CECE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SISTEMA</w:t>
            </w:r>
            <w:r>
              <w:rPr>
                <w:rFonts w:ascii="Arial" w:eastAsia="Arial" w:hAnsi="Arial" w:cs="Arial"/>
                <w:b/>
                <w:color w:val="000000"/>
                <w:shd w:val="clear" w:color="auto" w:fill="D0CECE"/>
              </w:rPr>
              <w:t xml:space="preserve"> DE CONTROLE DE EFLUENTES ATMOSFÉRICOS</w:t>
            </w:r>
          </w:p>
        </w:tc>
      </w:tr>
      <w:tr w:rsidR="00900DA6" w14:paraId="0BA24BA4" w14:textId="77777777">
        <w:trPr>
          <w:gridAfter w:val="1"/>
          <w:wAfter w:w="555" w:type="dxa"/>
        </w:trPr>
        <w:tc>
          <w:tcPr>
            <w:tcW w:w="105" w:type="dxa"/>
            <w:gridSpan w:val="2"/>
          </w:tcPr>
          <w:p w14:paraId="4841F6D7" w14:textId="77777777" w:rsidR="00900DA6" w:rsidRDefault="00900DA6">
            <w:pPr>
              <w:spacing w:line="360" w:lineRule="auto"/>
              <w:jc w:val="both"/>
              <w:rPr>
                <w:rFonts w:ascii="Arial" w:eastAsia="Arial" w:hAnsi="Arial" w:cs="Arial"/>
                <w:i/>
              </w:rPr>
            </w:pPr>
          </w:p>
        </w:tc>
        <w:tc>
          <w:tcPr>
            <w:tcW w:w="10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77498" w14:textId="77777777" w:rsidR="00900DA6" w:rsidRDefault="00900DA6">
            <w:pPr>
              <w:spacing w:line="36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2430A092" w14:textId="77777777" w:rsidR="00900D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46"/>
              </w:tabs>
              <w:spacing w:line="480" w:lineRule="auto"/>
              <w:ind w:left="63" w:firstLine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Utiliza alguma tecnologia para controle de emissão atmosférica: </w:t>
            </w:r>
          </w:p>
          <w:p w14:paraId="788CC11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480" w:lineRule="auto"/>
              <w:ind w:left="63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( )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Sim                                                         ( ) Não</w:t>
            </w:r>
          </w:p>
          <w:p w14:paraId="4AD8E7E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spacing w:line="360" w:lineRule="auto"/>
              <w:ind w:left="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Caso positivo, descreva a tecnologia utilizada.</w:t>
            </w:r>
          </w:p>
          <w:p w14:paraId="7E453A4B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spacing w:line="360" w:lineRule="auto"/>
              <w:ind w:left="63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0DA43FC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spacing w:line="360" w:lineRule="auto"/>
              <w:ind w:left="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Caso negativo, justifique a não utilização de tecnologia para controle de emissão atmosférica.</w:t>
            </w:r>
          </w:p>
          <w:p w14:paraId="106EF46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5"/>
              </w:tabs>
              <w:spacing w:line="360" w:lineRule="auto"/>
              <w:ind w:left="6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00DA6" w14:paraId="351DA886" w14:textId="77777777" w:rsidTr="00E97AC3">
        <w:trPr>
          <w:gridBefore w:val="1"/>
          <w:wBefore w:w="10" w:type="dxa"/>
          <w:trHeight w:val="607"/>
        </w:trPr>
        <w:tc>
          <w:tcPr>
            <w:tcW w:w="10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C859A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lastRenderedPageBreak/>
              <w:t>RELATÓRIO FOTOGRÁFICO</w:t>
            </w:r>
          </w:p>
        </w:tc>
        <w:tc>
          <w:tcPr>
            <w:tcW w:w="555" w:type="dxa"/>
          </w:tcPr>
          <w:p w14:paraId="68DE5988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00DA6" w14:paraId="67238A7C" w14:textId="77777777" w:rsidTr="00E97AC3">
        <w:trPr>
          <w:gridBefore w:val="1"/>
          <w:wBefore w:w="10" w:type="dxa"/>
          <w:trHeight w:val="232"/>
        </w:trPr>
        <w:tc>
          <w:tcPr>
            <w:tcW w:w="10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6E8A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O relatório fotográfico deverá constar como anexo, ser detalhado e de fácil visualização, datado e ilustrar, no mínimo, as seguintes situaçõe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s:</w:t>
            </w:r>
          </w:p>
          <w:p w14:paraId="48A855EA" w14:textId="77777777" w:rsidR="00900DA6" w:rsidRDefault="00000000">
            <w:pPr>
              <w:numPr>
                <w:ilvl w:val="1"/>
                <w:numId w:val="3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Localização do empreendimento identificando a frente, fachada ou entrada principal e seu entorno;</w:t>
            </w:r>
          </w:p>
          <w:p w14:paraId="7CF4C686" w14:textId="77777777" w:rsidR="00900DA6" w:rsidRDefault="00000000">
            <w:pPr>
              <w:numPr>
                <w:ilvl w:val="1"/>
                <w:numId w:val="3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Identificação do interior da área;</w:t>
            </w:r>
          </w:p>
          <w:p w14:paraId="5570FEAF" w14:textId="77777777" w:rsidR="00900DA6" w:rsidRDefault="00000000">
            <w:pPr>
              <w:numPr>
                <w:ilvl w:val="1"/>
                <w:numId w:val="3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Sistemas de controle ambientais adotados;</w:t>
            </w:r>
          </w:p>
          <w:p w14:paraId="6AE77117" w14:textId="77777777" w:rsidR="00900DA6" w:rsidRDefault="00000000">
            <w:pPr>
              <w:numPr>
                <w:ilvl w:val="1"/>
                <w:numId w:val="3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Local de armazenamento dos resíduos gerados na atividade.</w:t>
            </w:r>
          </w:p>
          <w:p w14:paraId="4BEA6050" w14:textId="77777777" w:rsidR="00900DA6" w:rsidRDefault="00900DA6">
            <w:pPr>
              <w:tabs>
                <w:tab w:val="left" w:pos="567"/>
              </w:tabs>
              <w:spacing w:before="144" w:after="120"/>
              <w:ind w:left="284"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555" w:type="dxa"/>
          </w:tcPr>
          <w:p w14:paraId="797DB8B2" w14:textId="77777777" w:rsidR="00900DA6" w:rsidRDefault="00900DA6">
            <w:pPr>
              <w:tabs>
                <w:tab w:val="left" w:pos="567"/>
              </w:tabs>
              <w:spacing w:before="144" w:after="120"/>
              <w:ind w:left="284"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900DA6" w14:paraId="588E96EC" w14:textId="77777777">
        <w:trPr>
          <w:trHeight w:val="232"/>
        </w:trPr>
        <w:tc>
          <w:tcPr>
            <w:tcW w:w="10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4A0C5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ROTEIRO DE ACESSO</w:t>
            </w:r>
          </w:p>
        </w:tc>
        <w:tc>
          <w:tcPr>
            <w:tcW w:w="555" w:type="dxa"/>
          </w:tcPr>
          <w:p w14:paraId="50188AB8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00DA6" w14:paraId="7E47BA9D" w14:textId="77777777">
        <w:trPr>
          <w:trHeight w:val="232"/>
        </w:trPr>
        <w:tc>
          <w:tcPr>
            <w:tcW w:w="10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0D30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Principais vias de acesso e pontos de referência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5EEC473F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____________________________________________________________________________________________</w:t>
            </w:r>
          </w:p>
          <w:p w14:paraId="29763366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55" w:type="dxa"/>
          </w:tcPr>
          <w:p w14:paraId="369E9F08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900DA6" w14:paraId="743E2926" w14:textId="77777777">
        <w:trPr>
          <w:trHeight w:val="689"/>
        </w:trPr>
        <w:tc>
          <w:tcPr>
            <w:tcW w:w="10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CF0888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276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LOCALIZAÇÃO DO EMPREENDIMENTO</w:t>
            </w:r>
          </w:p>
        </w:tc>
        <w:tc>
          <w:tcPr>
            <w:tcW w:w="555" w:type="dxa"/>
          </w:tcPr>
          <w:p w14:paraId="418707AC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276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900DA6" w14:paraId="447EC63E" w14:textId="77777777">
        <w:trPr>
          <w:trHeight w:val="232"/>
        </w:trPr>
        <w:tc>
          <w:tcPr>
            <w:tcW w:w="102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D8494" w14:textId="77777777" w:rsidR="00900D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Apresentar foto aérea indicando a situação de ocupação da área, recursos florestais, recursos hídricos (nascentes, lagos, lagoas, rios, córregos...) e outros.</w:t>
            </w:r>
          </w:p>
          <w:p w14:paraId="7493D949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jc w:val="both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6703B636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147216A7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55" w:type="dxa"/>
          </w:tcPr>
          <w:p w14:paraId="77DBC0C2" w14:textId="77777777" w:rsidR="00900DA6" w:rsidRDefault="00900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</w:tr>
    </w:tbl>
    <w:p w14:paraId="4E88046D" w14:textId="77777777" w:rsidR="00900DA6" w:rsidRDefault="00000000">
      <w:pPr>
        <w:spacing w:before="120" w:after="120"/>
        <w:jc w:val="center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ANEXO (Informações Complementares)</w:t>
      </w:r>
    </w:p>
    <w:p w14:paraId="531EA383" w14:textId="77777777" w:rsidR="00900DA6" w:rsidRDefault="00900DA6">
      <w:pPr>
        <w:spacing w:before="120" w:after="120"/>
        <w:jc w:val="both"/>
        <w:rPr>
          <w:rFonts w:ascii="Calibri" w:eastAsia="Calibri" w:hAnsi="Calibri"/>
          <w:sz w:val="24"/>
          <w:szCs w:val="24"/>
        </w:rPr>
      </w:pPr>
    </w:p>
    <w:tbl>
      <w:tblPr>
        <w:tblStyle w:val="a0"/>
        <w:tblW w:w="95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531"/>
      </w:tblGrid>
      <w:tr w:rsidR="00900DA6" w14:paraId="4662F9B4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3B13B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7CBAA480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23CFD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52E0BE69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5C69A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76C95D8C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5B264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51ABD426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6BF0B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5A029253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96C3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3887B516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4720A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7334F0DE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E376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71CF0CA2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96E08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2A34518F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499FD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900DA6" w14:paraId="3B4C461F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99BD7" w14:textId="77777777" w:rsidR="00900DA6" w:rsidRDefault="00900DA6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</w:tbl>
    <w:p w14:paraId="782AE3E2" w14:textId="77777777" w:rsidR="00900DA6" w:rsidRDefault="00900DA6">
      <w:pPr>
        <w:spacing w:before="120" w:after="120"/>
        <w:jc w:val="both"/>
        <w:rPr>
          <w:rFonts w:ascii="Calibri" w:eastAsia="Calibri" w:hAnsi="Calibri"/>
          <w:sz w:val="22"/>
          <w:szCs w:val="22"/>
        </w:rPr>
      </w:pPr>
    </w:p>
    <w:p w14:paraId="20754007" w14:textId="77777777" w:rsidR="00900DA6" w:rsidRDefault="00000000">
      <w:pPr>
        <w:spacing w:before="240" w:after="24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</w:p>
    <w:p w14:paraId="4D2607D0" w14:textId="77777777" w:rsidR="00900DA6" w:rsidRDefault="00000000">
      <w:pPr>
        <w:spacing w:before="240" w:after="24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Reafirmamos ciência de que é vedada a execução da atividade com intervenção, de qualquer natureza ou porte, em Área de Preservação Permanente, inclusive para as unidades de apoio à atividade, estando os infratores sujeitos à multa, além de embargo das obras, sem prejuízo da obrigação de reparação de danos por meio de desfazimento das intervenções e recuperação das áreas intervindas.</w:t>
      </w:r>
    </w:p>
    <w:p w14:paraId="4706840A" w14:textId="77777777" w:rsidR="00900DA6" w:rsidRDefault="00900DA6">
      <w:pPr>
        <w:spacing w:before="240" w:after="240"/>
        <w:jc w:val="both"/>
        <w:rPr>
          <w:rFonts w:ascii="Calibri" w:eastAsia="Calibri" w:hAnsi="Calibri"/>
          <w:b/>
          <w:sz w:val="22"/>
          <w:szCs w:val="22"/>
        </w:rPr>
      </w:pPr>
    </w:p>
    <w:p w14:paraId="6004466D" w14:textId="77777777" w:rsidR="00900DA6" w:rsidRDefault="00000000">
      <w:pPr>
        <w:spacing w:after="24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Data:        /         / </w:t>
      </w:r>
    </w:p>
    <w:p w14:paraId="1F0EB8CA" w14:textId="77777777" w:rsidR="00900DA6" w:rsidRDefault="00900DA6">
      <w:pPr>
        <w:spacing w:line="360" w:lineRule="auto"/>
        <w:jc w:val="both"/>
        <w:rPr>
          <w:rFonts w:ascii="Calibri" w:eastAsia="Calibri" w:hAnsi="Calibri"/>
          <w:sz w:val="22"/>
          <w:szCs w:val="22"/>
        </w:rPr>
      </w:pPr>
    </w:p>
    <w:p w14:paraId="12D3D429" w14:textId="77777777" w:rsidR="00900DA6" w:rsidRDefault="00000000">
      <w:pPr>
        <w:spacing w:line="360" w:lineRule="auto"/>
        <w:jc w:val="both"/>
        <w:rPr>
          <w:rFonts w:ascii="Arial" w:eastAsia="Arial" w:hAnsi="Arial" w:cs="Arial"/>
        </w:rPr>
      </w:pPr>
      <w:bookmarkStart w:id="4" w:name="_heading=h.tyjcwt" w:colFirst="0" w:colLast="0"/>
      <w:bookmarkEnd w:id="4"/>
      <w:r>
        <w:rPr>
          <w:rFonts w:ascii="Arial" w:eastAsia="Arial" w:hAnsi="Arial" w:cs="Arial"/>
        </w:rPr>
        <w:t>___________________________ ____________________________                                                                                                              Responsável técnico                                                                    Representante Legal</w:t>
      </w:r>
    </w:p>
    <w:p w14:paraId="637ED3E7" w14:textId="77777777" w:rsidR="00900DA6" w:rsidRDefault="00900DA6"/>
    <w:sectPr w:rsidR="00900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0AD5C" w14:textId="77777777" w:rsidR="00BB4682" w:rsidRDefault="00BB4682">
      <w:r>
        <w:separator/>
      </w:r>
    </w:p>
  </w:endnote>
  <w:endnote w:type="continuationSeparator" w:id="0">
    <w:p w14:paraId="50D8F4A2" w14:textId="77777777" w:rsidR="00BB4682" w:rsidRDefault="00BB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DC5B361-39DE-4FD8-BA47-D5993C68A8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463648-F4B0-4081-B494-FA6B839BD1A4}"/>
    <w:embedBold r:id="rId3" w:fontKey="{11A5773F-C720-4283-BACC-BCAE03DDE62C}"/>
    <w:embedItalic r:id="rId4" w:fontKey="{A7A3B570-FA45-44C8-B68F-9EFF8F000E46}"/>
  </w:font>
  <w:font w:name="Tahoma">
    <w:panose1 w:val="020B0604030504040204"/>
    <w:charset w:val="00"/>
    <w:family w:val="roman"/>
    <w:notTrueType/>
    <w:pitch w:val="default"/>
    <w:embedRegular r:id="rId5" w:fontKey="{289DDA49-C270-43F5-95E4-990D04DEBC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769D52F-48F1-4B5A-9DC8-3D218C19365F}"/>
    <w:embedItalic r:id="rId7" w:fontKey="{8370AEA3-1CE3-48D2-BBAE-5C8BA6F4F1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1AB7957-8CE5-4897-9B4F-510FE762FA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D7A012A-0FEE-4946-ACF2-033C8D6EF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3DF48" w14:textId="77777777" w:rsidR="00E97AC3" w:rsidRDefault="00E97AC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CF60B" w14:textId="77777777" w:rsidR="00900DA6" w:rsidRDefault="00900DA6">
    <w:pPr>
      <w:tabs>
        <w:tab w:val="center" w:pos="4252"/>
        <w:tab w:val="right" w:pos="8504"/>
      </w:tabs>
      <w:rPr>
        <w:rFonts w:ascii="Calibri" w:eastAsia="Calibri" w:hAnsi="Calibri"/>
      </w:rPr>
    </w:pPr>
    <w:bookmarkStart w:id="6" w:name="_heading=h.1t3h5sf" w:colFirst="0" w:colLast="0"/>
    <w:bookmarkEnd w:id="6"/>
  </w:p>
  <w:p w14:paraId="4E47CB54" w14:textId="77777777" w:rsidR="00900DA6" w:rsidRDefault="00900DA6">
    <w:pPr>
      <w:tabs>
        <w:tab w:val="center" w:pos="4252"/>
        <w:tab w:val="right" w:pos="8504"/>
      </w:tabs>
      <w:rPr>
        <w:rFonts w:ascii="Calibri" w:eastAsia="Calibri" w:hAnsi="Calibri"/>
      </w:rPr>
    </w:pPr>
  </w:p>
  <w:p w14:paraId="33502C5C" w14:textId="199A01D0" w:rsidR="00900DA6" w:rsidRDefault="00000000">
    <w:pPr>
      <w:pBdr>
        <w:top w:val="single" w:sz="4" w:space="1" w:color="000000"/>
      </w:pBdr>
      <w:ind w:hanging="567"/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>Rua Paschoal Marques N° 120 – Centro – CEP 29620-000 – Itarana – Espírito Santo – Tel.: (27) 3720-</w:t>
    </w:r>
    <w:r w:rsidR="00431499">
      <w:rPr>
        <w:rFonts w:ascii="Arial Narrow" w:eastAsia="Arial Narrow" w:hAnsi="Arial Narrow" w:cs="Arial Narrow"/>
        <w:sz w:val="22"/>
        <w:szCs w:val="22"/>
      </w:rPr>
      <w:t>4627</w:t>
    </w:r>
  </w:p>
  <w:p w14:paraId="25C28CE8" w14:textId="77777777" w:rsidR="00900DA6" w:rsidRDefault="00900DA6">
    <w:pPr>
      <w:tabs>
        <w:tab w:val="center" w:pos="4252"/>
        <w:tab w:val="right" w:pos="8504"/>
      </w:tabs>
      <w:rPr>
        <w:rFonts w:ascii="Arial Narrow" w:eastAsia="Arial Narrow" w:hAnsi="Arial Narrow" w:cs="Arial Narrow"/>
        <w:sz w:val="22"/>
        <w:szCs w:val="22"/>
      </w:rPr>
    </w:pPr>
  </w:p>
  <w:p w14:paraId="33A45EB3" w14:textId="77777777" w:rsidR="00900DA6" w:rsidRDefault="00900DA6">
    <w:pPr>
      <w:tabs>
        <w:tab w:val="center" w:pos="4252"/>
        <w:tab w:val="right" w:pos="8504"/>
      </w:tabs>
      <w:rPr>
        <w:rFonts w:ascii="Calibri" w:eastAsia="Calibri" w:hAnsi="Calibri"/>
      </w:rPr>
    </w:pPr>
  </w:p>
  <w:p w14:paraId="43D1B844" w14:textId="77777777" w:rsidR="00900DA6" w:rsidRDefault="00900DA6">
    <w:pPr>
      <w:tabs>
        <w:tab w:val="center" w:pos="4252"/>
        <w:tab w:val="right" w:pos="8504"/>
      </w:tabs>
      <w:jc w:val="center"/>
      <w:rPr>
        <w:rFonts w:ascii="Calibri" w:eastAsia="Calibri" w:hAnsi="Calibri"/>
      </w:rPr>
    </w:pPr>
  </w:p>
  <w:p w14:paraId="5F96EE3B" w14:textId="192D2010" w:rsidR="00900DA6" w:rsidRDefault="00000000">
    <w:pPr>
      <w:tabs>
        <w:tab w:val="center" w:pos="4252"/>
        <w:tab w:val="right" w:pos="8504"/>
      </w:tabs>
      <w:jc w:val="right"/>
      <w:rPr>
        <w:rFonts w:ascii="Calibri" w:eastAsia="Calibri" w:hAnsi="Calibri"/>
      </w:rPr>
    </w:pPr>
    <w:r>
      <w:rPr>
        <w:rFonts w:ascii="Calibri" w:eastAsia="Calibri" w:hAnsi="Calibri"/>
      </w:rPr>
      <w:fldChar w:fldCharType="begin"/>
    </w:r>
    <w:r>
      <w:rPr>
        <w:rFonts w:ascii="Calibri" w:eastAsia="Calibri" w:hAnsi="Calibri"/>
      </w:rPr>
      <w:instrText>PAGE</w:instrText>
    </w:r>
    <w:r>
      <w:rPr>
        <w:rFonts w:ascii="Calibri" w:eastAsia="Calibri" w:hAnsi="Calibri"/>
      </w:rPr>
      <w:fldChar w:fldCharType="separate"/>
    </w:r>
    <w:r w:rsidR="00431499">
      <w:rPr>
        <w:rFonts w:ascii="Calibri" w:eastAsia="Calibri" w:hAnsi="Calibri"/>
        <w:noProof/>
      </w:rPr>
      <w:t>1</w:t>
    </w:r>
    <w:r>
      <w:rPr>
        <w:rFonts w:ascii="Calibri" w:eastAsia="Calibri" w:hAnsi="Calibri"/>
      </w:rPr>
      <w:fldChar w:fldCharType="end"/>
    </w:r>
    <w:r w:rsidR="00E97AC3">
      <w:rPr>
        <w:rFonts w:ascii="Calibri" w:eastAsia="Calibri" w:hAnsi="Calibri"/>
      </w:rPr>
      <w:t xml:space="preserve"> de 8</w:t>
    </w:r>
  </w:p>
  <w:p w14:paraId="3C3E2BFE" w14:textId="77777777" w:rsidR="00900DA6" w:rsidRDefault="00900D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E0C7" w14:textId="77777777" w:rsidR="00E97AC3" w:rsidRDefault="00E97A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6C4A1" w14:textId="77777777" w:rsidR="00BB4682" w:rsidRDefault="00BB4682">
      <w:r>
        <w:separator/>
      </w:r>
    </w:p>
  </w:footnote>
  <w:footnote w:type="continuationSeparator" w:id="0">
    <w:p w14:paraId="7554C1EF" w14:textId="77777777" w:rsidR="00BB4682" w:rsidRDefault="00BB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FEC2E" w14:textId="77777777" w:rsidR="00E97AC3" w:rsidRDefault="00E97AC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D50DA" w14:textId="77777777" w:rsidR="00900D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color w:val="000000"/>
      </w:rPr>
    </w:pPr>
    <w:r>
      <w:rPr>
        <w:noProof/>
      </w:rPr>
      <w:drawing>
        <wp:inline distT="114300" distB="114300" distL="114300" distR="114300" wp14:anchorId="088C6CBF" wp14:editId="0E348919">
          <wp:extent cx="2306475" cy="1496315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475" cy="14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0337903" w14:textId="77777777" w:rsidR="00900D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b/>
        <w:color w:val="000000"/>
      </w:rPr>
    </w:pPr>
    <w:bookmarkStart w:id="5" w:name="_heading=h.3dy6vkm" w:colFirst="0" w:colLast="0"/>
    <w:bookmarkEnd w:id="5"/>
    <w:r>
      <w:rPr>
        <w:rFonts w:cs="Times New Roman"/>
        <w:b/>
        <w:color w:val="000000"/>
        <w:sz w:val="18"/>
        <w:szCs w:val="18"/>
      </w:rPr>
      <w:t>SECRETARIA MUNICIPAL DE AGRICULTURA E MEIO AMBIENTE</w:t>
    </w:r>
  </w:p>
  <w:p w14:paraId="61B63C4F" w14:textId="77777777" w:rsidR="00900DA6" w:rsidRDefault="00900D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color w:val="000000"/>
      </w:rPr>
    </w:pPr>
  </w:p>
  <w:p w14:paraId="273482D6" w14:textId="77777777" w:rsidR="00900DA6" w:rsidRDefault="00900D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8DEFE" w14:textId="77777777" w:rsidR="00E97AC3" w:rsidRDefault="00E97AC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7A1"/>
    <w:multiLevelType w:val="multilevel"/>
    <w:tmpl w:val="494AF7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90982"/>
    <w:multiLevelType w:val="multilevel"/>
    <w:tmpl w:val="FA3C83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506C13"/>
    <w:multiLevelType w:val="multilevel"/>
    <w:tmpl w:val="D5A6CCC4"/>
    <w:lvl w:ilvl="0">
      <w:start w:val="9"/>
      <w:numFmt w:val="decimal"/>
      <w:lvlText w:val="%1."/>
      <w:lvlJc w:val="left"/>
      <w:pPr>
        <w:ind w:left="428" w:hanging="360"/>
      </w:pPr>
    </w:lvl>
    <w:lvl w:ilvl="1">
      <w:start w:val="1"/>
      <w:numFmt w:val="lowerLetter"/>
      <w:lvlText w:val="%2."/>
      <w:lvlJc w:val="left"/>
      <w:pPr>
        <w:ind w:left="1148" w:hanging="360"/>
      </w:pPr>
    </w:lvl>
    <w:lvl w:ilvl="2">
      <w:start w:val="1"/>
      <w:numFmt w:val="lowerRoman"/>
      <w:lvlText w:val="%3."/>
      <w:lvlJc w:val="right"/>
      <w:pPr>
        <w:ind w:left="1868" w:hanging="180"/>
      </w:pPr>
    </w:lvl>
    <w:lvl w:ilvl="3">
      <w:start w:val="1"/>
      <w:numFmt w:val="decimal"/>
      <w:lvlText w:val="%4."/>
      <w:lvlJc w:val="left"/>
      <w:pPr>
        <w:ind w:left="2588" w:hanging="360"/>
      </w:pPr>
    </w:lvl>
    <w:lvl w:ilvl="4">
      <w:start w:val="1"/>
      <w:numFmt w:val="lowerLetter"/>
      <w:lvlText w:val="%5."/>
      <w:lvlJc w:val="left"/>
      <w:pPr>
        <w:ind w:left="3308" w:hanging="360"/>
      </w:pPr>
    </w:lvl>
    <w:lvl w:ilvl="5">
      <w:start w:val="1"/>
      <w:numFmt w:val="lowerRoman"/>
      <w:lvlText w:val="%6."/>
      <w:lvlJc w:val="right"/>
      <w:pPr>
        <w:ind w:left="4028" w:hanging="180"/>
      </w:pPr>
    </w:lvl>
    <w:lvl w:ilvl="6">
      <w:start w:val="1"/>
      <w:numFmt w:val="decimal"/>
      <w:lvlText w:val="%7."/>
      <w:lvlJc w:val="left"/>
      <w:pPr>
        <w:ind w:left="4748" w:hanging="360"/>
      </w:pPr>
    </w:lvl>
    <w:lvl w:ilvl="7">
      <w:start w:val="1"/>
      <w:numFmt w:val="lowerLetter"/>
      <w:lvlText w:val="%8."/>
      <w:lvlJc w:val="left"/>
      <w:pPr>
        <w:ind w:left="5468" w:hanging="360"/>
      </w:pPr>
    </w:lvl>
    <w:lvl w:ilvl="8">
      <w:start w:val="1"/>
      <w:numFmt w:val="lowerRoman"/>
      <w:lvlText w:val="%9."/>
      <w:lvlJc w:val="right"/>
      <w:pPr>
        <w:ind w:left="6188" w:hanging="180"/>
      </w:pPr>
    </w:lvl>
  </w:abstractNum>
  <w:num w:numId="1" w16cid:durableId="65342749">
    <w:abstractNumId w:val="2"/>
  </w:num>
  <w:num w:numId="2" w16cid:durableId="1036002795">
    <w:abstractNumId w:val="0"/>
  </w:num>
  <w:num w:numId="3" w16cid:durableId="1462915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DA6"/>
    <w:rsid w:val="00431499"/>
    <w:rsid w:val="00900DA6"/>
    <w:rsid w:val="00BB4682"/>
    <w:rsid w:val="00D42AC4"/>
    <w:rsid w:val="00E9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707D1"/>
  <w15:docId w15:val="{861E1986-3F63-4E7C-A5B5-4D8EB845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548"/>
    <w:pPr>
      <w:suppressAutoHyphens/>
      <w:autoSpaceDN w:val="0"/>
    </w:pPr>
    <w:rPr>
      <w:rFonts w:cs="Calibri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5C15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C1548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Corpodetexto2">
    <w:name w:val="Body Text 2"/>
    <w:basedOn w:val="Normal"/>
    <w:link w:val="Corpodetexto2Char"/>
    <w:semiHidden/>
    <w:unhideWhenUsed/>
    <w:rsid w:val="005C154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5C1548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PargrafodaLista">
    <w:name w:val="List Paragraph"/>
    <w:basedOn w:val="Normal"/>
    <w:qFormat/>
    <w:rsid w:val="005C1548"/>
    <w:pPr>
      <w:ind w:left="720"/>
    </w:pPr>
  </w:style>
  <w:style w:type="paragraph" w:styleId="Rodap">
    <w:name w:val="footer"/>
    <w:basedOn w:val="Normal"/>
    <w:link w:val="RodapChar"/>
    <w:uiPriority w:val="99"/>
    <w:unhideWhenUsed/>
    <w:rsid w:val="00CB2C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C95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769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6904"/>
    <w:rPr>
      <w:rFonts w:ascii="Tahoma" w:eastAsia="Times New Roman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VI11QsR+tnNhHxEu9zONOnYUW6A==">AMUW2mWwBkvBBFRC1AhJC9/ZVgiBz+JCjn6df0xx8kBWXbU9MVyUy3+r/P8FHLd4FzJ4qIg0cdqC4Pe35Y9fCuq51n69gHrgTDLN2pwnObwNDbBxdWjwL4BDn/rGAixAPsBLkY12gBWDB9kDUKXSZReBU04XsuE1B64FvCjlu+z1ADIP+pWb5YgMs2F+L1M1YizJraVm9W1VuNlNaI6uhikIiJPsDU7ayg==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1726</Words>
  <Characters>9322</Characters>
  <Application>Microsoft Office Word</Application>
  <DocSecurity>0</DocSecurity>
  <Lines>77</Lines>
  <Paragraphs>22</Paragraphs>
  <ScaleCrop>false</ScaleCrop>
  <Company/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3</cp:revision>
  <dcterms:created xsi:type="dcterms:W3CDTF">2020-01-21T18:34:00Z</dcterms:created>
  <dcterms:modified xsi:type="dcterms:W3CDTF">2026-01-27T10:58:00Z</dcterms:modified>
</cp:coreProperties>
</file>