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A8" w:rsidRDefault="008F18A8">
      <w:r w:rsidRPr="008F18A8">
        <w:t>Sorteio Credenciamento 003-2021 - P M Itarana-ES</w:t>
      </w:r>
      <w:bookmarkStart w:id="0" w:name="_GoBack"/>
      <w:bookmarkEnd w:id="0"/>
    </w:p>
    <w:p w:rsidR="00E70F29" w:rsidRDefault="008F18A8">
      <w:r w:rsidRPr="008F18A8">
        <w:t>https://drive.google.com/drive/folders/1pDFH2A9X01a4PwUrqirAi71Xadpvlnm1?usp=sharing</w:t>
      </w:r>
    </w:p>
    <w:sectPr w:rsidR="00E70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A8"/>
    <w:rsid w:val="008F18A8"/>
    <w:rsid w:val="009C26BC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330B6-F611-4C17-BBF6-F7480D42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Estefânia Bonatti Follador</dc:creator>
  <cp:keywords/>
  <dc:description/>
  <cp:lastModifiedBy>Estefânia Bonatti Follador</cp:lastModifiedBy>
  <cp:revision>1</cp:revision>
  <dcterms:created xsi:type="dcterms:W3CDTF">2021-12-15T18:05:00Z</dcterms:created>
  <dcterms:modified xsi:type="dcterms:W3CDTF">2021-12-15T18:06:00Z</dcterms:modified>
</cp:coreProperties>
</file>