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7702F" w14:textId="1F5FEF22" w:rsidR="00CD71DA" w:rsidRPr="00D7717F" w:rsidRDefault="00714BE5">
      <w:pPr>
        <w:rPr>
          <w:rFonts w:ascii="Arial Narrow" w:hAnsi="Arial Narrow"/>
          <w:color w:val="000000" w:themeColor="text1"/>
          <w:sz w:val="24"/>
          <w:szCs w:val="24"/>
        </w:rPr>
      </w:pPr>
      <w:r w:rsidRPr="00D7717F">
        <w:rPr>
          <w:rFonts w:ascii="Arial Narrow" w:hAnsi="Arial Narrow"/>
          <w:color w:val="000000" w:themeColor="text1"/>
          <w:sz w:val="24"/>
          <w:szCs w:val="24"/>
        </w:rPr>
        <w:t>Da documentação necessária a contratação:</w:t>
      </w:r>
    </w:p>
    <w:p w14:paraId="17877A8C" w14:textId="06525920" w:rsidR="00714BE5" w:rsidRPr="00D7717F" w:rsidRDefault="00714BE5">
      <w:pPr>
        <w:rPr>
          <w:rFonts w:ascii="Arial Narrow" w:hAnsi="Arial Narrow"/>
          <w:color w:val="000000" w:themeColor="text1"/>
          <w:sz w:val="24"/>
          <w:szCs w:val="24"/>
        </w:rPr>
      </w:pPr>
      <w:r w:rsidRPr="00D7717F">
        <w:rPr>
          <w:rFonts w:ascii="Arial Narrow" w:hAnsi="Arial Narrow"/>
          <w:b/>
          <w:bCs/>
          <w:color w:val="000000" w:themeColor="text1"/>
          <w:sz w:val="24"/>
          <w:szCs w:val="24"/>
        </w:rPr>
        <w:t>I –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 xml:space="preserve"> Foto 3X4 atualizada;</w:t>
      </w:r>
    </w:p>
    <w:p w14:paraId="3FECCC59" w14:textId="6EA4A708" w:rsidR="00714BE5" w:rsidRPr="00D7717F" w:rsidRDefault="00714BE5">
      <w:pPr>
        <w:rPr>
          <w:rFonts w:ascii="Arial Narrow" w:hAnsi="Arial Narrow"/>
          <w:color w:val="000000" w:themeColor="text1"/>
          <w:sz w:val="24"/>
          <w:szCs w:val="24"/>
        </w:rPr>
      </w:pPr>
      <w:r w:rsidRPr="00D7717F">
        <w:rPr>
          <w:rFonts w:ascii="Arial Narrow" w:hAnsi="Arial Narrow"/>
          <w:b/>
          <w:bCs/>
          <w:color w:val="000000" w:themeColor="text1"/>
          <w:sz w:val="24"/>
          <w:szCs w:val="24"/>
        </w:rPr>
        <w:t>II –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 xml:space="preserve"> Cópia:</w:t>
      </w:r>
    </w:p>
    <w:p w14:paraId="3DA8C66F" w14:textId="500AD38E" w:rsidR="00714BE5" w:rsidRPr="00D7717F" w:rsidRDefault="00714BE5" w:rsidP="00714BE5">
      <w:pPr>
        <w:rPr>
          <w:rFonts w:ascii="Arial Narrow" w:hAnsi="Arial Narrow"/>
          <w:color w:val="000000" w:themeColor="text1"/>
          <w:sz w:val="24"/>
          <w:szCs w:val="24"/>
        </w:rPr>
      </w:pPr>
      <w:r w:rsidRPr="00D7717F">
        <w:rPr>
          <w:rFonts w:ascii="Arial Narrow" w:hAnsi="Arial Narrow"/>
          <w:b/>
          <w:bCs/>
          <w:color w:val="000000" w:themeColor="text1"/>
          <w:sz w:val="24"/>
          <w:szCs w:val="24"/>
        </w:rPr>
        <w:t>a)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 xml:space="preserve"> CPF;</w:t>
      </w:r>
    </w:p>
    <w:p w14:paraId="358E1535" w14:textId="2C35AC29" w:rsidR="00714BE5" w:rsidRPr="00D7717F" w:rsidRDefault="00714BE5" w:rsidP="00714BE5">
      <w:pPr>
        <w:rPr>
          <w:rFonts w:ascii="Arial Narrow" w:hAnsi="Arial Narrow"/>
          <w:color w:val="000000" w:themeColor="text1"/>
          <w:sz w:val="24"/>
          <w:szCs w:val="24"/>
        </w:rPr>
      </w:pPr>
      <w:r w:rsidRPr="00D7717F">
        <w:rPr>
          <w:rFonts w:ascii="Arial Narrow" w:hAnsi="Arial Narrow"/>
          <w:b/>
          <w:bCs/>
          <w:color w:val="000000" w:themeColor="text1"/>
          <w:sz w:val="24"/>
          <w:szCs w:val="24"/>
        </w:rPr>
        <w:t>b)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 xml:space="preserve"> Documento de </w:t>
      </w:r>
      <w:r w:rsidR="000F14A6" w:rsidRPr="00D7717F">
        <w:rPr>
          <w:rFonts w:ascii="Arial Narrow" w:hAnsi="Arial Narrow"/>
          <w:color w:val="000000" w:themeColor="text1"/>
          <w:sz w:val="24"/>
          <w:szCs w:val="24"/>
        </w:rPr>
        <w:t>I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>dentidade;</w:t>
      </w:r>
    </w:p>
    <w:p w14:paraId="66F1FA0E" w14:textId="4D16F398" w:rsidR="00714BE5" w:rsidRPr="00D7717F" w:rsidRDefault="00714BE5" w:rsidP="00714BE5">
      <w:pPr>
        <w:rPr>
          <w:rFonts w:ascii="Arial Narrow" w:hAnsi="Arial Narrow"/>
          <w:color w:val="000000" w:themeColor="text1"/>
          <w:sz w:val="24"/>
          <w:szCs w:val="24"/>
        </w:rPr>
      </w:pPr>
      <w:r w:rsidRPr="00D7717F">
        <w:rPr>
          <w:rFonts w:ascii="Arial Narrow" w:hAnsi="Arial Narrow"/>
          <w:b/>
          <w:bCs/>
          <w:color w:val="000000" w:themeColor="text1"/>
          <w:sz w:val="24"/>
          <w:szCs w:val="24"/>
        </w:rPr>
        <w:t>c)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 xml:space="preserve"> Título de Eleitor;</w:t>
      </w:r>
    </w:p>
    <w:p w14:paraId="16B29C52" w14:textId="526FD0AE" w:rsidR="00714BE5" w:rsidRPr="0057515E" w:rsidRDefault="00714BE5" w:rsidP="00714BE5">
      <w:pPr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D7717F">
        <w:rPr>
          <w:rFonts w:ascii="Arial Narrow" w:hAnsi="Arial Narrow"/>
          <w:b/>
          <w:bCs/>
          <w:color w:val="000000" w:themeColor="text1"/>
          <w:sz w:val="24"/>
          <w:szCs w:val="24"/>
        </w:rPr>
        <w:t>d)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 xml:space="preserve"> Comprovante de votação da última eleição e/ou declaração de regularidade junto a Justiça Eleitoral</w:t>
      </w:r>
      <w:r w:rsidR="00931CC7">
        <w:rPr>
          <w:rFonts w:ascii="Arial Narrow" w:hAnsi="Arial Narrow"/>
          <w:color w:val="000000" w:themeColor="text1"/>
          <w:sz w:val="24"/>
          <w:szCs w:val="24"/>
        </w:rPr>
        <w:t xml:space="preserve"> que pode ser emitida através do link </w:t>
      </w:r>
      <w:r w:rsidR="00931CC7" w:rsidRPr="0057515E">
        <w:rPr>
          <w:rFonts w:ascii="Arial Narrow" w:hAnsi="Arial Narrow"/>
          <w:color w:val="000000" w:themeColor="text1"/>
          <w:sz w:val="24"/>
          <w:szCs w:val="24"/>
          <w:u w:val="single"/>
        </w:rPr>
        <w:t>https://www.tse.jus.br/eleitor/certidoes/certidao-de-quitacao-eleitoral</w:t>
      </w:r>
      <w:r w:rsidR="00744A88">
        <w:rPr>
          <w:rFonts w:ascii="Arial Narrow" w:hAnsi="Arial Narrow"/>
          <w:color w:val="000000" w:themeColor="text1"/>
          <w:sz w:val="24"/>
          <w:szCs w:val="24"/>
          <w:u w:val="single"/>
        </w:rPr>
        <w:t>;</w:t>
      </w:r>
    </w:p>
    <w:p w14:paraId="32917BE5" w14:textId="3DA8D3D1" w:rsidR="00714BE5" w:rsidRPr="00D7717F" w:rsidRDefault="00714BE5" w:rsidP="00714BE5">
      <w:pPr>
        <w:rPr>
          <w:rFonts w:ascii="Arial Narrow" w:hAnsi="Arial Narrow"/>
          <w:color w:val="000000" w:themeColor="text1"/>
          <w:sz w:val="24"/>
          <w:szCs w:val="24"/>
        </w:rPr>
      </w:pPr>
      <w:r w:rsidRPr="00D7717F">
        <w:rPr>
          <w:rFonts w:ascii="Arial Narrow" w:hAnsi="Arial Narrow"/>
          <w:b/>
          <w:bCs/>
          <w:color w:val="000000" w:themeColor="text1"/>
          <w:sz w:val="24"/>
          <w:szCs w:val="24"/>
        </w:rPr>
        <w:t>e)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 xml:space="preserve"> Certidão de </w:t>
      </w:r>
      <w:r w:rsidR="000F14A6" w:rsidRPr="00D7717F">
        <w:rPr>
          <w:rFonts w:ascii="Arial Narrow" w:hAnsi="Arial Narrow"/>
          <w:color w:val="000000" w:themeColor="text1"/>
          <w:sz w:val="24"/>
          <w:szCs w:val="24"/>
        </w:rPr>
        <w:t>N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 xml:space="preserve">ascimento ou </w:t>
      </w:r>
      <w:r w:rsidR="000F14A6" w:rsidRPr="00D7717F">
        <w:rPr>
          <w:rFonts w:ascii="Arial Narrow" w:hAnsi="Arial Narrow"/>
          <w:color w:val="000000" w:themeColor="text1"/>
          <w:sz w:val="24"/>
          <w:szCs w:val="24"/>
        </w:rPr>
        <w:t>C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>asamento;</w:t>
      </w:r>
    </w:p>
    <w:p w14:paraId="54E03CEF" w14:textId="0131CECC" w:rsidR="00714BE5" w:rsidRPr="00D7717F" w:rsidRDefault="00714BE5" w:rsidP="00714BE5">
      <w:pPr>
        <w:rPr>
          <w:rFonts w:ascii="Arial Narrow" w:hAnsi="Arial Narrow"/>
          <w:color w:val="000000" w:themeColor="text1"/>
          <w:sz w:val="24"/>
          <w:szCs w:val="24"/>
        </w:rPr>
      </w:pPr>
      <w:r w:rsidRPr="00D7717F">
        <w:rPr>
          <w:rFonts w:ascii="Arial Narrow" w:hAnsi="Arial Narrow"/>
          <w:b/>
          <w:bCs/>
          <w:color w:val="000000" w:themeColor="text1"/>
          <w:sz w:val="24"/>
          <w:szCs w:val="24"/>
        </w:rPr>
        <w:t>f)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 xml:space="preserve"> Certificado de </w:t>
      </w:r>
      <w:r w:rsidR="000F14A6" w:rsidRPr="00D7717F">
        <w:rPr>
          <w:rFonts w:ascii="Arial Narrow" w:hAnsi="Arial Narrow"/>
          <w:color w:val="000000" w:themeColor="text1"/>
          <w:sz w:val="24"/>
          <w:szCs w:val="24"/>
        </w:rPr>
        <w:t>R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>eservista, sendo o nomeado do sexo masculino;</w:t>
      </w:r>
    </w:p>
    <w:p w14:paraId="14F16E06" w14:textId="4A983A34" w:rsidR="00714BE5" w:rsidRPr="00D7717F" w:rsidRDefault="00714BE5" w:rsidP="00714BE5">
      <w:pPr>
        <w:rPr>
          <w:rFonts w:ascii="Arial Narrow" w:hAnsi="Arial Narrow"/>
          <w:color w:val="000000" w:themeColor="text1"/>
          <w:sz w:val="24"/>
          <w:szCs w:val="24"/>
        </w:rPr>
      </w:pPr>
      <w:r w:rsidRPr="00D7717F">
        <w:rPr>
          <w:rFonts w:ascii="Arial Narrow" w:hAnsi="Arial Narrow"/>
          <w:b/>
          <w:bCs/>
          <w:color w:val="000000" w:themeColor="text1"/>
          <w:sz w:val="24"/>
          <w:szCs w:val="24"/>
        </w:rPr>
        <w:t>g)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 xml:space="preserve"> Comprovante de </w:t>
      </w:r>
      <w:r w:rsidR="000F14A6" w:rsidRPr="00D7717F">
        <w:rPr>
          <w:rFonts w:ascii="Arial Narrow" w:hAnsi="Arial Narrow"/>
          <w:color w:val="000000" w:themeColor="text1"/>
          <w:sz w:val="24"/>
          <w:szCs w:val="24"/>
        </w:rPr>
        <w:t>R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>esidência atualizado;</w:t>
      </w:r>
    </w:p>
    <w:p w14:paraId="4037BC59" w14:textId="3796D3F0" w:rsidR="00714BE5" w:rsidRPr="00D7717F" w:rsidRDefault="00714BE5" w:rsidP="00714BE5">
      <w:pPr>
        <w:rPr>
          <w:rFonts w:ascii="Arial Narrow" w:hAnsi="Arial Narrow"/>
          <w:color w:val="000000" w:themeColor="text1"/>
          <w:sz w:val="24"/>
          <w:szCs w:val="24"/>
        </w:rPr>
      </w:pPr>
      <w:r w:rsidRPr="00D7717F">
        <w:rPr>
          <w:rFonts w:ascii="Arial Narrow" w:hAnsi="Arial Narrow"/>
          <w:b/>
          <w:bCs/>
          <w:color w:val="000000" w:themeColor="text1"/>
          <w:sz w:val="24"/>
          <w:szCs w:val="24"/>
        </w:rPr>
        <w:t>h)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 xml:space="preserve"> Comprovante de </w:t>
      </w:r>
      <w:r w:rsidR="000F14A6" w:rsidRPr="00D7717F">
        <w:rPr>
          <w:rFonts w:ascii="Arial Narrow" w:hAnsi="Arial Narrow"/>
          <w:color w:val="000000" w:themeColor="text1"/>
          <w:sz w:val="24"/>
          <w:szCs w:val="24"/>
        </w:rPr>
        <w:t>E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>scolaridade</w:t>
      </w:r>
      <w:r w:rsidR="008C38BF">
        <w:rPr>
          <w:rFonts w:ascii="Arial Narrow" w:hAnsi="Arial Narrow"/>
          <w:color w:val="000000" w:themeColor="text1"/>
          <w:sz w:val="24"/>
          <w:szCs w:val="24"/>
        </w:rPr>
        <w:t xml:space="preserve"> (diploma com histórico e pós-graduação com histórico)</w:t>
      </w:r>
      <w:r w:rsidR="009D3FE0" w:rsidRPr="00D7717F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629B5D3F" w14:textId="75C2416A" w:rsidR="009D3FE0" w:rsidRDefault="009D3FE0" w:rsidP="00714BE5">
      <w:pPr>
        <w:rPr>
          <w:rFonts w:ascii="Arial Narrow" w:hAnsi="Arial Narrow"/>
          <w:color w:val="000000" w:themeColor="text1"/>
          <w:sz w:val="24"/>
          <w:szCs w:val="24"/>
        </w:rPr>
      </w:pPr>
      <w:r w:rsidRPr="00D7717F">
        <w:rPr>
          <w:rFonts w:ascii="Arial Narrow" w:hAnsi="Arial Narrow"/>
          <w:b/>
          <w:bCs/>
          <w:color w:val="000000" w:themeColor="text1"/>
          <w:sz w:val="24"/>
          <w:szCs w:val="24"/>
        </w:rPr>
        <w:t>i)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AE4ADB" w:rsidRPr="00D7717F">
        <w:rPr>
          <w:rFonts w:ascii="Arial Narrow" w:hAnsi="Arial Narrow"/>
          <w:color w:val="000000" w:themeColor="text1"/>
          <w:sz w:val="24"/>
          <w:szCs w:val="24"/>
        </w:rPr>
        <w:t>Comprovante de regularidade com o órgão que regulamenta a profissão (se for o caso);</w:t>
      </w:r>
    </w:p>
    <w:p w14:paraId="3CEB4DB7" w14:textId="2B950F6B" w:rsidR="001528A4" w:rsidRDefault="001528A4" w:rsidP="00714BE5">
      <w:pPr>
        <w:rPr>
          <w:rFonts w:ascii="Arial Narrow" w:hAnsi="Arial Narrow"/>
          <w:color w:val="000000" w:themeColor="text1"/>
          <w:sz w:val="24"/>
          <w:szCs w:val="24"/>
        </w:rPr>
      </w:pPr>
      <w:r w:rsidRPr="001528A4">
        <w:rPr>
          <w:rFonts w:ascii="Arial Narrow" w:hAnsi="Arial Narrow"/>
          <w:b/>
          <w:bCs/>
          <w:color w:val="000000" w:themeColor="text1"/>
          <w:sz w:val="24"/>
          <w:szCs w:val="24"/>
        </w:rPr>
        <w:t>j)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Carteira de trabalho;</w:t>
      </w:r>
    </w:p>
    <w:p w14:paraId="46536F6F" w14:textId="1B818D19" w:rsidR="001528A4" w:rsidRPr="00D7717F" w:rsidRDefault="001528A4" w:rsidP="00714BE5">
      <w:pPr>
        <w:rPr>
          <w:rFonts w:ascii="Arial Narrow" w:hAnsi="Arial Narrow"/>
          <w:color w:val="000000" w:themeColor="text1"/>
          <w:sz w:val="24"/>
          <w:szCs w:val="24"/>
        </w:rPr>
      </w:pPr>
      <w:r w:rsidRPr="001528A4">
        <w:rPr>
          <w:rFonts w:ascii="Arial Narrow" w:hAnsi="Arial Narrow"/>
          <w:b/>
          <w:bCs/>
          <w:color w:val="000000" w:themeColor="text1"/>
          <w:sz w:val="24"/>
          <w:szCs w:val="24"/>
        </w:rPr>
        <w:t>l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) 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>Número de inscrição do PIS/PASEP;</w:t>
      </w:r>
    </w:p>
    <w:p w14:paraId="7B1DE815" w14:textId="5079ED9A" w:rsidR="00714BE5" w:rsidRPr="00D7717F" w:rsidRDefault="00714BE5" w:rsidP="000477B0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7717F">
        <w:rPr>
          <w:rFonts w:ascii="Arial Narrow" w:hAnsi="Arial Narrow"/>
          <w:b/>
          <w:bCs/>
          <w:color w:val="000000" w:themeColor="text1"/>
          <w:sz w:val="24"/>
          <w:szCs w:val="24"/>
        </w:rPr>
        <w:t>III –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 xml:space="preserve"> Original do Atestado de Saúde Ocupacional emitido pelo médico do trabalho devidamente registrado no Ministério do Trabalho e Emprego;</w:t>
      </w:r>
    </w:p>
    <w:p w14:paraId="709D1A0A" w14:textId="38548196" w:rsidR="00714BE5" w:rsidRPr="00D7717F" w:rsidRDefault="00714BE5" w:rsidP="00714BE5">
      <w:pPr>
        <w:rPr>
          <w:rFonts w:ascii="Arial Narrow" w:hAnsi="Arial Narrow"/>
          <w:color w:val="000000" w:themeColor="text1"/>
          <w:sz w:val="24"/>
          <w:szCs w:val="24"/>
        </w:rPr>
      </w:pPr>
      <w:r w:rsidRPr="00D7717F">
        <w:rPr>
          <w:rFonts w:ascii="Arial Narrow" w:hAnsi="Arial Narrow"/>
          <w:b/>
          <w:bCs/>
          <w:color w:val="000000" w:themeColor="text1"/>
          <w:sz w:val="24"/>
          <w:szCs w:val="24"/>
        </w:rPr>
        <w:t>IV –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AE4ADB" w:rsidRPr="00D7717F">
        <w:rPr>
          <w:rFonts w:ascii="Arial Narrow" w:hAnsi="Arial Narrow"/>
          <w:color w:val="000000" w:themeColor="text1"/>
          <w:sz w:val="24"/>
          <w:szCs w:val="24"/>
        </w:rPr>
        <w:t>CPF e Certidão de Nascimento do Dependente.</w:t>
      </w:r>
    </w:p>
    <w:p w14:paraId="60F65244" w14:textId="14231E0A" w:rsidR="00714BE5" w:rsidRPr="00D7717F" w:rsidRDefault="00714BE5" w:rsidP="00714BE5">
      <w:pPr>
        <w:rPr>
          <w:rFonts w:ascii="Arial Narrow" w:hAnsi="Arial Narrow"/>
          <w:color w:val="000000" w:themeColor="text1"/>
          <w:sz w:val="24"/>
          <w:szCs w:val="24"/>
        </w:rPr>
      </w:pPr>
      <w:r w:rsidRPr="00D7717F">
        <w:rPr>
          <w:rFonts w:ascii="Arial Narrow" w:hAnsi="Arial Narrow"/>
          <w:b/>
          <w:bCs/>
          <w:color w:val="000000" w:themeColor="text1"/>
          <w:sz w:val="24"/>
          <w:szCs w:val="24"/>
        </w:rPr>
        <w:t>V –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1528A4" w:rsidRPr="00D7717F">
        <w:rPr>
          <w:rFonts w:ascii="Arial Narrow" w:hAnsi="Arial Narrow"/>
          <w:color w:val="000000" w:themeColor="text1"/>
          <w:sz w:val="24"/>
          <w:szCs w:val="24"/>
        </w:rPr>
        <w:t>Declaração de Bens (modelo padrão em anexo);</w:t>
      </w:r>
    </w:p>
    <w:p w14:paraId="2D9B2BBC" w14:textId="7529B263" w:rsidR="00714BE5" w:rsidRPr="00D7717F" w:rsidRDefault="00714BE5" w:rsidP="00714BE5">
      <w:pPr>
        <w:rPr>
          <w:rFonts w:ascii="Arial Narrow" w:hAnsi="Arial Narrow"/>
          <w:color w:val="000000" w:themeColor="text1"/>
          <w:sz w:val="24"/>
          <w:szCs w:val="24"/>
        </w:rPr>
      </w:pPr>
      <w:r w:rsidRPr="00D7717F">
        <w:rPr>
          <w:rFonts w:ascii="Arial Narrow" w:hAnsi="Arial Narrow"/>
          <w:b/>
          <w:bCs/>
          <w:color w:val="000000" w:themeColor="text1"/>
          <w:sz w:val="24"/>
          <w:szCs w:val="24"/>
        </w:rPr>
        <w:t>VI –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1528A4" w:rsidRPr="00D7717F">
        <w:rPr>
          <w:rFonts w:ascii="Arial Narrow" w:hAnsi="Arial Narrow"/>
          <w:color w:val="000000" w:themeColor="text1"/>
          <w:sz w:val="24"/>
          <w:szCs w:val="24"/>
        </w:rPr>
        <w:t>Declaração de que não Acumula Cargos Públicos (modelo padrão em anexo);</w:t>
      </w:r>
    </w:p>
    <w:p w14:paraId="64EE4D11" w14:textId="19EC2D54" w:rsidR="00714BE5" w:rsidRPr="00D7717F" w:rsidRDefault="00714BE5" w:rsidP="00714BE5">
      <w:pPr>
        <w:rPr>
          <w:rFonts w:ascii="Arial Narrow" w:hAnsi="Arial Narrow"/>
          <w:color w:val="000000" w:themeColor="text1"/>
          <w:sz w:val="24"/>
          <w:szCs w:val="24"/>
        </w:rPr>
      </w:pPr>
      <w:r w:rsidRPr="00D7717F">
        <w:rPr>
          <w:rFonts w:ascii="Arial Narrow" w:hAnsi="Arial Narrow"/>
          <w:b/>
          <w:bCs/>
          <w:color w:val="000000" w:themeColor="text1"/>
          <w:sz w:val="24"/>
          <w:szCs w:val="24"/>
        </w:rPr>
        <w:t>VII –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1528A4">
        <w:rPr>
          <w:rFonts w:ascii="Arial Narrow" w:hAnsi="Arial Narrow"/>
          <w:color w:val="000000" w:themeColor="text1"/>
          <w:sz w:val="24"/>
          <w:szCs w:val="24"/>
        </w:rPr>
        <w:t>Certidão Negativa</w:t>
      </w:r>
      <w:r w:rsidR="001528A4" w:rsidRPr="00D7717F">
        <w:rPr>
          <w:rFonts w:ascii="Arial Narrow" w:hAnsi="Arial Narrow"/>
          <w:color w:val="000000" w:themeColor="text1"/>
          <w:sz w:val="24"/>
          <w:szCs w:val="24"/>
        </w:rPr>
        <w:t xml:space="preserve"> de Não Condenação emitida através do </w:t>
      </w:r>
      <w:r w:rsidR="001528A4">
        <w:rPr>
          <w:rFonts w:ascii="Arial Narrow" w:hAnsi="Arial Narrow"/>
          <w:color w:val="000000" w:themeColor="text1"/>
          <w:sz w:val="24"/>
          <w:szCs w:val="24"/>
        </w:rPr>
        <w:t>link</w:t>
      </w:r>
      <w:r w:rsidR="001528A4" w:rsidRPr="00D7717F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hyperlink r:id="rId5" w:history="1">
        <w:r w:rsidR="001528A4" w:rsidRPr="00D7717F">
          <w:rPr>
            <w:rStyle w:val="Hyperlink"/>
            <w:rFonts w:ascii="Arial Narrow" w:hAnsi="Arial Narrow"/>
            <w:color w:val="000000" w:themeColor="text1"/>
            <w:sz w:val="24"/>
            <w:szCs w:val="24"/>
          </w:rPr>
          <w:t>http://www.tjes.jus.br/</w:t>
        </w:r>
      </w:hyperlink>
      <w:r w:rsidR="001528A4" w:rsidRPr="00D7717F">
        <w:rPr>
          <w:rFonts w:ascii="Arial Narrow" w:hAnsi="Arial Narrow"/>
          <w:color w:val="000000" w:themeColor="text1"/>
          <w:sz w:val="24"/>
          <w:szCs w:val="24"/>
        </w:rPr>
        <w:t xml:space="preserve"> 1°</w:t>
      </w:r>
      <w:r w:rsidR="001528A4">
        <w:rPr>
          <w:rFonts w:ascii="Arial Narrow" w:hAnsi="Arial Narrow"/>
          <w:color w:val="000000" w:themeColor="text1"/>
          <w:sz w:val="24"/>
          <w:szCs w:val="24"/>
        </w:rPr>
        <w:t xml:space="preserve"> instância (fóruns) criminal</w:t>
      </w:r>
      <w:r w:rsidR="001528A4" w:rsidRPr="00D7717F">
        <w:rPr>
          <w:rFonts w:ascii="Arial Narrow" w:hAnsi="Arial Narrow"/>
          <w:color w:val="000000" w:themeColor="text1"/>
          <w:sz w:val="24"/>
          <w:szCs w:val="24"/>
        </w:rPr>
        <w:t xml:space="preserve"> e 2° instância</w:t>
      </w:r>
      <w:r w:rsidR="001528A4">
        <w:rPr>
          <w:rFonts w:ascii="Arial Narrow" w:hAnsi="Arial Narrow"/>
          <w:color w:val="000000" w:themeColor="text1"/>
          <w:sz w:val="24"/>
          <w:szCs w:val="24"/>
        </w:rPr>
        <w:t xml:space="preserve"> (tribunal) criminal</w:t>
      </w:r>
      <w:r w:rsidR="001528A4" w:rsidRPr="00D7717F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11DF43F8" w14:textId="79CC4FA5" w:rsidR="00714BE5" w:rsidRPr="000477B0" w:rsidRDefault="00714BE5" w:rsidP="000477B0">
      <w:pPr>
        <w:jc w:val="both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D7717F">
        <w:rPr>
          <w:rFonts w:ascii="Arial Narrow" w:hAnsi="Arial Narrow"/>
          <w:b/>
          <w:bCs/>
          <w:color w:val="000000" w:themeColor="text1"/>
          <w:sz w:val="24"/>
          <w:szCs w:val="24"/>
        </w:rPr>
        <w:t>VIII –</w:t>
      </w:r>
      <w:r w:rsidR="001528A4" w:rsidRPr="001528A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1528A4" w:rsidRPr="00D7717F">
        <w:rPr>
          <w:rFonts w:ascii="Arial Narrow" w:hAnsi="Arial Narrow"/>
          <w:color w:val="000000" w:themeColor="text1"/>
          <w:sz w:val="24"/>
          <w:szCs w:val="24"/>
        </w:rPr>
        <w:t xml:space="preserve">Certidão </w:t>
      </w:r>
      <w:r w:rsidR="001528A4">
        <w:rPr>
          <w:rFonts w:ascii="Arial Narrow" w:hAnsi="Arial Narrow"/>
          <w:color w:val="000000" w:themeColor="text1"/>
          <w:sz w:val="24"/>
          <w:szCs w:val="24"/>
        </w:rPr>
        <w:t>n</w:t>
      </w:r>
      <w:r w:rsidR="001528A4" w:rsidRPr="00D7717F">
        <w:rPr>
          <w:rFonts w:ascii="Arial Narrow" w:hAnsi="Arial Narrow"/>
          <w:color w:val="000000" w:themeColor="text1"/>
          <w:sz w:val="24"/>
          <w:szCs w:val="24"/>
        </w:rPr>
        <w:t xml:space="preserve">egativa de débitos </w:t>
      </w:r>
      <w:r w:rsidR="001528A4">
        <w:rPr>
          <w:rFonts w:ascii="Arial Narrow" w:hAnsi="Arial Narrow"/>
          <w:color w:val="000000" w:themeColor="text1"/>
          <w:sz w:val="24"/>
          <w:szCs w:val="24"/>
        </w:rPr>
        <w:t xml:space="preserve">ou certidão positiva com efeitos de negativa de débitos junto ao </w:t>
      </w:r>
      <w:r w:rsidR="001528A4" w:rsidRPr="00D7717F">
        <w:rPr>
          <w:rFonts w:ascii="Arial Narrow" w:hAnsi="Arial Narrow"/>
          <w:color w:val="000000" w:themeColor="text1"/>
          <w:sz w:val="24"/>
          <w:szCs w:val="24"/>
        </w:rPr>
        <w:t>município</w:t>
      </w:r>
      <w:r w:rsidR="001528A4">
        <w:rPr>
          <w:rFonts w:ascii="Arial Narrow" w:hAnsi="Arial Narrow"/>
          <w:color w:val="000000" w:themeColor="text1"/>
          <w:sz w:val="24"/>
          <w:szCs w:val="24"/>
        </w:rPr>
        <w:t xml:space="preserve"> de Itarana;</w:t>
      </w:r>
      <w:r w:rsidR="000477B0" w:rsidRPr="000477B0">
        <w:t xml:space="preserve"> </w:t>
      </w:r>
      <w:r w:rsidR="000477B0" w:rsidRPr="000477B0">
        <w:rPr>
          <w:rFonts w:ascii="Arial Narrow" w:hAnsi="Arial Narrow"/>
          <w:color w:val="000000" w:themeColor="text1"/>
          <w:sz w:val="24"/>
          <w:szCs w:val="24"/>
          <w:u w:val="single"/>
        </w:rPr>
        <w:t>https://www.itarana.es.gov.br</w:t>
      </w:r>
    </w:p>
    <w:p w14:paraId="185DE62E" w14:textId="35F4DA42" w:rsidR="009D3FE0" w:rsidRDefault="00714BE5" w:rsidP="00714BE5">
      <w:pPr>
        <w:rPr>
          <w:rFonts w:ascii="Arial Narrow" w:hAnsi="Arial Narrow"/>
          <w:color w:val="000000" w:themeColor="text1"/>
          <w:sz w:val="24"/>
          <w:szCs w:val="24"/>
        </w:rPr>
      </w:pPr>
      <w:r w:rsidRPr="00D7717F">
        <w:rPr>
          <w:rFonts w:ascii="Arial Narrow" w:hAnsi="Arial Narrow"/>
          <w:b/>
          <w:bCs/>
          <w:color w:val="000000" w:themeColor="text1"/>
          <w:sz w:val="24"/>
          <w:szCs w:val="24"/>
        </w:rPr>
        <w:t>IX –</w:t>
      </w:r>
      <w:r w:rsidRPr="00D7717F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1528A4" w:rsidRPr="00D7717F">
        <w:rPr>
          <w:rFonts w:ascii="Arial Narrow" w:hAnsi="Arial Narrow"/>
          <w:color w:val="000000" w:themeColor="text1"/>
          <w:sz w:val="24"/>
          <w:szCs w:val="24"/>
        </w:rPr>
        <w:t>Número de Telefone/Celular/Endereço Eletrônico;</w:t>
      </w:r>
    </w:p>
    <w:p w14:paraId="0D65D9DD" w14:textId="69A3C59E" w:rsidR="001528A4" w:rsidRPr="00D7717F" w:rsidRDefault="001528A4" w:rsidP="000477B0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528A4">
        <w:rPr>
          <w:rFonts w:ascii="Arial Narrow" w:hAnsi="Arial Narrow"/>
          <w:b/>
          <w:bCs/>
          <w:color w:val="000000" w:themeColor="text1"/>
          <w:sz w:val="24"/>
          <w:szCs w:val="24"/>
        </w:rPr>
        <w:t>X-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Nº conta corrente </w:t>
      </w:r>
      <w:r w:rsidRPr="000477B0">
        <w:rPr>
          <w:rFonts w:ascii="Arial Narrow" w:hAnsi="Arial Narrow"/>
          <w:b/>
          <w:bCs/>
          <w:color w:val="000000" w:themeColor="text1"/>
          <w:sz w:val="24"/>
          <w:szCs w:val="24"/>
        </w:rPr>
        <w:t>Banco do Brasil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(caso queira receber por outro banco solicitar portabilidade) </w:t>
      </w:r>
    </w:p>
    <w:p w14:paraId="55BE36EE" w14:textId="2FB8C235" w:rsidR="00663878" w:rsidRPr="00D7717F" w:rsidRDefault="00663878" w:rsidP="00714BE5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6641BEA8" w14:textId="2D506531" w:rsidR="0055579A" w:rsidRDefault="0055579A" w:rsidP="00714BE5"/>
    <w:p w14:paraId="0046C62C" w14:textId="362D3065" w:rsidR="001E16CB" w:rsidRDefault="001E16CB" w:rsidP="00714BE5"/>
    <w:p w14:paraId="7EA6652F" w14:textId="5084CA23" w:rsidR="001E16CB" w:rsidRDefault="001E16CB" w:rsidP="00714BE5"/>
    <w:p w14:paraId="00875681" w14:textId="630E38ED" w:rsidR="001E16CB" w:rsidRDefault="001E16CB" w:rsidP="00714BE5"/>
    <w:p w14:paraId="6DD5A050" w14:textId="377420B6" w:rsidR="00D7717F" w:rsidRDefault="00D7717F" w:rsidP="00714BE5"/>
    <w:p w14:paraId="3FB2682A" w14:textId="38A50338" w:rsidR="00D7717F" w:rsidRDefault="00D7717F" w:rsidP="00D7717F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CD2768">
        <w:rPr>
          <w:rFonts w:ascii="Arial Narrow" w:hAnsi="Arial Narrow"/>
          <w:b/>
          <w:bCs/>
          <w:sz w:val="24"/>
          <w:szCs w:val="24"/>
        </w:rPr>
        <w:t>DECLARAÇÃO DE BENS</w:t>
      </w:r>
    </w:p>
    <w:p w14:paraId="2D794B38" w14:textId="77777777" w:rsidR="001E16CB" w:rsidRPr="00CD2768" w:rsidRDefault="001E16CB" w:rsidP="00D7717F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3A52F5CA" w14:textId="21476EF3" w:rsidR="00D7717F" w:rsidRDefault="00D7717F" w:rsidP="00D7717F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CD2768">
        <w:rPr>
          <w:rFonts w:ascii="Arial Narrow" w:hAnsi="Arial Narrow"/>
          <w:b/>
          <w:bCs/>
          <w:sz w:val="24"/>
          <w:szCs w:val="24"/>
        </w:rPr>
        <w:t>Modelo quando possuir bens</w:t>
      </w:r>
    </w:p>
    <w:p w14:paraId="4C781E51" w14:textId="77777777" w:rsidR="001E16CB" w:rsidRPr="00CD2768" w:rsidRDefault="001E16CB" w:rsidP="00D7717F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49359C08" w14:textId="28AFC33D" w:rsidR="00D15C9E" w:rsidRPr="00CD2768" w:rsidRDefault="00D7717F" w:rsidP="001E16C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D2768">
        <w:rPr>
          <w:rFonts w:ascii="Arial Narrow" w:hAnsi="Arial Narrow"/>
          <w:sz w:val="24"/>
          <w:szCs w:val="24"/>
        </w:rPr>
        <w:t xml:space="preserve">Eu, </w:t>
      </w:r>
      <w:r w:rsidR="00074A80">
        <w:rPr>
          <w:rFonts w:ascii="Arial Narrow" w:hAnsi="Arial Narrow"/>
          <w:sz w:val="24"/>
          <w:szCs w:val="24"/>
        </w:rPr>
        <w:t>_______________________________________</w:t>
      </w:r>
      <w:r w:rsidRPr="00CD2768">
        <w:rPr>
          <w:rFonts w:ascii="Arial Narrow" w:hAnsi="Arial Narrow"/>
          <w:sz w:val="24"/>
          <w:szCs w:val="24"/>
        </w:rPr>
        <w:t>, nacionalidade</w:t>
      </w:r>
      <w:r w:rsidR="00074A80">
        <w:rPr>
          <w:rFonts w:ascii="Arial Narrow" w:hAnsi="Arial Narrow"/>
          <w:sz w:val="24"/>
          <w:szCs w:val="24"/>
        </w:rPr>
        <w:t xml:space="preserve"> __________________</w:t>
      </w:r>
      <w:r w:rsidRPr="00CD2768">
        <w:rPr>
          <w:rFonts w:ascii="Arial Narrow" w:hAnsi="Arial Narrow"/>
          <w:sz w:val="24"/>
          <w:szCs w:val="24"/>
        </w:rPr>
        <w:t>, estado civil</w:t>
      </w:r>
      <w:r w:rsidR="00074A80">
        <w:rPr>
          <w:rFonts w:ascii="Arial Narrow" w:hAnsi="Arial Narrow"/>
          <w:sz w:val="24"/>
          <w:szCs w:val="24"/>
        </w:rPr>
        <w:t xml:space="preserve"> _____________________</w:t>
      </w:r>
      <w:r w:rsidRPr="00CD2768">
        <w:rPr>
          <w:rFonts w:ascii="Arial Narrow" w:hAnsi="Arial Narrow"/>
          <w:sz w:val="24"/>
          <w:szCs w:val="24"/>
        </w:rPr>
        <w:t>, inscrito(a) no CPF sob n°</w:t>
      </w:r>
      <w:r w:rsidR="00074A80">
        <w:rPr>
          <w:rFonts w:ascii="Arial Narrow" w:hAnsi="Arial Narrow"/>
          <w:sz w:val="24"/>
          <w:szCs w:val="24"/>
        </w:rPr>
        <w:t>____________________</w:t>
      </w:r>
      <w:r>
        <w:rPr>
          <w:rFonts w:ascii="Arial Narrow" w:hAnsi="Arial Narrow"/>
          <w:sz w:val="24"/>
          <w:szCs w:val="24"/>
        </w:rPr>
        <w:t xml:space="preserve"> </w:t>
      </w:r>
      <w:r w:rsidRPr="00CD2768">
        <w:rPr>
          <w:rFonts w:ascii="Arial Narrow" w:hAnsi="Arial Narrow"/>
          <w:sz w:val="24"/>
          <w:szCs w:val="24"/>
        </w:rPr>
        <w:t>e no RG n°</w:t>
      </w:r>
      <w:r w:rsidR="00074A80">
        <w:rPr>
          <w:rFonts w:ascii="Arial Narrow" w:hAnsi="Arial Narrow"/>
          <w:sz w:val="24"/>
          <w:szCs w:val="24"/>
        </w:rPr>
        <w:t xml:space="preserve"> ______________________</w:t>
      </w:r>
      <w:r w:rsidRPr="00CD2768">
        <w:rPr>
          <w:rFonts w:ascii="Arial Narrow" w:hAnsi="Arial Narrow"/>
          <w:sz w:val="24"/>
          <w:szCs w:val="24"/>
        </w:rPr>
        <w:t xml:space="preserve">, residente e domiciliado(a) </w:t>
      </w:r>
      <w:r w:rsidR="00074A80">
        <w:rPr>
          <w:rFonts w:ascii="Arial Narrow" w:hAnsi="Arial Narrow"/>
          <w:sz w:val="24"/>
          <w:szCs w:val="24"/>
        </w:rPr>
        <w:t xml:space="preserve"> no município _________________________</w:t>
      </w:r>
      <w:r w:rsidRPr="00CD2768">
        <w:rPr>
          <w:rFonts w:ascii="Arial Narrow" w:hAnsi="Arial Narrow"/>
          <w:sz w:val="24"/>
          <w:szCs w:val="24"/>
        </w:rPr>
        <w:t>na Rua</w:t>
      </w:r>
      <w:r w:rsidR="00074A80">
        <w:rPr>
          <w:rFonts w:ascii="Arial Narrow" w:hAnsi="Arial Narrow"/>
          <w:sz w:val="24"/>
          <w:szCs w:val="24"/>
        </w:rPr>
        <w:t>_________________________</w:t>
      </w:r>
      <w:r w:rsidRPr="00CD2768">
        <w:rPr>
          <w:rFonts w:ascii="Arial Narrow" w:hAnsi="Arial Narrow"/>
          <w:sz w:val="24"/>
          <w:szCs w:val="24"/>
        </w:rPr>
        <w:t xml:space="preserve">, declaro para os devidos fins que até a presente data o meu patrimônio é constituído pelos bens arrolados a seguir: </w:t>
      </w:r>
    </w:p>
    <w:p w14:paraId="63348688" w14:textId="50433E0A" w:rsidR="00D15C9E" w:rsidRPr="00D15C9E" w:rsidRDefault="00D7717F" w:rsidP="00D15C9E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15C9E">
        <w:rPr>
          <w:rFonts w:ascii="Arial Narrow" w:hAnsi="Arial Narrow"/>
          <w:sz w:val="24"/>
          <w:szCs w:val="24"/>
        </w:rPr>
        <w:t xml:space="preserve">(descrição detalhada do bem e ao final atribuição do valor). </w:t>
      </w:r>
    </w:p>
    <w:p w14:paraId="5936BC9C" w14:textId="77777777" w:rsidR="00D7717F" w:rsidRPr="00CD2768" w:rsidRDefault="00D7717F" w:rsidP="00D7717F">
      <w:pPr>
        <w:jc w:val="both"/>
        <w:rPr>
          <w:rFonts w:ascii="Arial Narrow" w:hAnsi="Arial Narrow"/>
          <w:sz w:val="24"/>
          <w:szCs w:val="24"/>
        </w:rPr>
      </w:pPr>
      <w:r w:rsidRPr="00CD2768">
        <w:rPr>
          <w:rFonts w:ascii="Arial Narrow" w:hAnsi="Arial Narrow"/>
          <w:sz w:val="24"/>
          <w:szCs w:val="24"/>
        </w:rPr>
        <w:t xml:space="preserve">Sendo o que há a declarar e por ser expressão da verdade, firmo a presente declaração. </w:t>
      </w:r>
    </w:p>
    <w:p w14:paraId="23EE85EA" w14:textId="77777777" w:rsidR="00D7717F" w:rsidRPr="00CD2768" w:rsidRDefault="00D7717F" w:rsidP="00D7717F">
      <w:pPr>
        <w:jc w:val="both"/>
        <w:rPr>
          <w:rFonts w:ascii="Arial Narrow" w:hAnsi="Arial Narrow"/>
          <w:sz w:val="24"/>
          <w:szCs w:val="24"/>
        </w:rPr>
      </w:pPr>
    </w:p>
    <w:p w14:paraId="1094224D" w14:textId="3FA10D28" w:rsidR="00D7717F" w:rsidRPr="00CD2768" w:rsidRDefault="00D7717F" w:rsidP="00D7717F">
      <w:pPr>
        <w:jc w:val="both"/>
        <w:rPr>
          <w:rFonts w:ascii="Arial Narrow" w:hAnsi="Arial Narrow"/>
          <w:sz w:val="24"/>
          <w:szCs w:val="24"/>
        </w:rPr>
      </w:pPr>
      <w:r w:rsidRPr="00CD2768">
        <w:rPr>
          <w:rFonts w:ascii="Arial Narrow" w:hAnsi="Arial Narrow"/>
          <w:sz w:val="24"/>
          <w:szCs w:val="24"/>
        </w:rPr>
        <w:t>Itarana/ES, _____</w:t>
      </w:r>
      <w:r w:rsidR="00D15C9E">
        <w:rPr>
          <w:rFonts w:ascii="Arial Narrow" w:hAnsi="Arial Narrow"/>
          <w:sz w:val="24"/>
          <w:szCs w:val="24"/>
        </w:rPr>
        <w:t>/</w:t>
      </w:r>
      <w:r w:rsidRPr="00CD2768">
        <w:rPr>
          <w:rFonts w:ascii="Arial Narrow" w:hAnsi="Arial Narrow"/>
          <w:sz w:val="24"/>
          <w:szCs w:val="24"/>
        </w:rPr>
        <w:t xml:space="preserve"> ______</w:t>
      </w:r>
      <w:r w:rsidR="00D15C9E">
        <w:rPr>
          <w:rFonts w:ascii="Arial Narrow" w:hAnsi="Arial Narrow"/>
          <w:sz w:val="24"/>
          <w:szCs w:val="24"/>
        </w:rPr>
        <w:t>/</w:t>
      </w:r>
      <w:r w:rsidRPr="00CD2768">
        <w:rPr>
          <w:rFonts w:ascii="Arial Narrow" w:hAnsi="Arial Narrow"/>
          <w:sz w:val="24"/>
          <w:szCs w:val="24"/>
        </w:rPr>
        <w:t xml:space="preserve"> </w:t>
      </w:r>
      <w:r w:rsidR="00D15C9E">
        <w:rPr>
          <w:rFonts w:ascii="Arial Narrow" w:hAnsi="Arial Narrow"/>
          <w:sz w:val="24"/>
          <w:szCs w:val="24"/>
        </w:rPr>
        <w:t>_</w:t>
      </w:r>
      <w:r w:rsidRPr="00CD2768">
        <w:rPr>
          <w:rFonts w:ascii="Arial Narrow" w:hAnsi="Arial Narrow"/>
          <w:sz w:val="24"/>
          <w:szCs w:val="24"/>
        </w:rPr>
        <w:t>____</w:t>
      </w:r>
    </w:p>
    <w:p w14:paraId="1DF4919B" w14:textId="77777777" w:rsidR="00D7717F" w:rsidRPr="00CD2768" w:rsidRDefault="00D7717F" w:rsidP="00D7717F">
      <w:pPr>
        <w:jc w:val="both"/>
        <w:rPr>
          <w:rFonts w:ascii="Arial Narrow" w:hAnsi="Arial Narrow"/>
          <w:sz w:val="24"/>
          <w:szCs w:val="24"/>
        </w:rPr>
      </w:pPr>
    </w:p>
    <w:p w14:paraId="4A82B289" w14:textId="77777777" w:rsidR="00D7717F" w:rsidRPr="00CD2768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D2768">
        <w:rPr>
          <w:rFonts w:ascii="Arial Narrow" w:hAnsi="Arial Narrow"/>
          <w:sz w:val="24"/>
          <w:szCs w:val="24"/>
        </w:rPr>
        <w:t>_____________________________</w:t>
      </w:r>
    </w:p>
    <w:p w14:paraId="130819B3" w14:textId="77777777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D2768">
        <w:rPr>
          <w:rFonts w:ascii="Arial Narrow" w:hAnsi="Arial Narrow"/>
          <w:sz w:val="24"/>
          <w:szCs w:val="24"/>
        </w:rPr>
        <w:t>(ASSINATURA)</w:t>
      </w:r>
    </w:p>
    <w:p w14:paraId="38CE9908" w14:textId="77777777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68D199CD" w14:textId="77777777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C063BC4" w14:textId="27EE8533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0478CFD2" w14:textId="29C95A0C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2C903F06" w14:textId="34CE99A7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74E978A7" w14:textId="3BC68878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A6E295A" w14:textId="7F353FA7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8D7E154" w14:textId="4CEC3080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1C0D884D" w14:textId="4E32B7BB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0ABF5EE6" w14:textId="6AA8487C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54F1C052" w14:textId="596BEC9E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1C6159A5" w14:textId="5DB8C629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14970E14" w14:textId="0203E06C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69C549D3" w14:textId="50AE2581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3E1AE63" w14:textId="43EBF4B7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E17E7C5" w14:textId="062361DD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166E00FA" w14:textId="15283850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304FF19" w14:textId="31BB381A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76640500" w14:textId="7620BCBE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60F5CD04" w14:textId="50C7065E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7E4C1DE9" w14:textId="492464B6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143877B5" w14:textId="55550935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A4F27C5" w14:textId="09B59187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159C9D2C" w14:textId="34464C25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07E3F2E6" w14:textId="4EEA11A8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04B44B67" w14:textId="13BD5B14" w:rsidR="00090166" w:rsidRDefault="00090166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6CF98A9E" w14:textId="3C47CF27" w:rsidR="00090166" w:rsidRDefault="00090166" w:rsidP="00CE784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62FB66E" w14:textId="77777777" w:rsidR="00D7717F" w:rsidRDefault="00D7717F" w:rsidP="001E16CB">
      <w:pPr>
        <w:rPr>
          <w:rFonts w:ascii="Arial Narrow" w:hAnsi="Arial Narrow"/>
          <w:b/>
          <w:bCs/>
          <w:sz w:val="24"/>
          <w:szCs w:val="24"/>
        </w:rPr>
      </w:pPr>
    </w:p>
    <w:p w14:paraId="0F7666D7" w14:textId="2588D47E" w:rsidR="00D7717F" w:rsidRDefault="00D7717F" w:rsidP="00D7717F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CD2768">
        <w:rPr>
          <w:rFonts w:ascii="Arial Narrow" w:hAnsi="Arial Narrow"/>
          <w:b/>
          <w:bCs/>
          <w:sz w:val="24"/>
          <w:szCs w:val="24"/>
        </w:rPr>
        <w:t>DECLARAÇÃO DE BENS</w:t>
      </w:r>
    </w:p>
    <w:p w14:paraId="0D4C9BF3" w14:textId="35DF4E62" w:rsidR="001E16CB" w:rsidRDefault="001528A4" w:rsidP="001528A4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Modelo quando não possuir bens</w:t>
      </w:r>
    </w:p>
    <w:p w14:paraId="52CED1A7" w14:textId="77777777" w:rsidR="001528A4" w:rsidRPr="00CD2768" w:rsidRDefault="001528A4" w:rsidP="001528A4">
      <w:pPr>
        <w:rPr>
          <w:rFonts w:ascii="Arial Narrow" w:hAnsi="Arial Narrow"/>
          <w:b/>
          <w:bCs/>
          <w:sz w:val="24"/>
          <w:szCs w:val="24"/>
        </w:rPr>
      </w:pPr>
    </w:p>
    <w:p w14:paraId="4EB142BF" w14:textId="6335AF38" w:rsidR="00D7717F" w:rsidRDefault="00D7717F" w:rsidP="003271D5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D2768">
        <w:rPr>
          <w:rFonts w:ascii="Arial Narrow" w:hAnsi="Arial Narrow"/>
          <w:sz w:val="24"/>
          <w:szCs w:val="24"/>
        </w:rPr>
        <w:t>Eu,</w:t>
      </w:r>
      <w:r w:rsidR="003271D5">
        <w:rPr>
          <w:rFonts w:ascii="Arial Narrow" w:hAnsi="Arial Narrow"/>
          <w:sz w:val="24"/>
          <w:szCs w:val="24"/>
        </w:rPr>
        <w:t>_______</w:t>
      </w:r>
      <w:r w:rsidR="001E16CB">
        <w:rPr>
          <w:rFonts w:ascii="Arial Narrow" w:hAnsi="Arial Narrow"/>
          <w:sz w:val="24"/>
          <w:szCs w:val="24"/>
        </w:rPr>
        <w:t>_______________________________________________</w:t>
      </w:r>
      <w:r w:rsidRPr="00CD2768">
        <w:rPr>
          <w:rFonts w:ascii="Arial Narrow" w:hAnsi="Arial Narrow"/>
          <w:sz w:val="24"/>
          <w:szCs w:val="24"/>
        </w:rPr>
        <w:t>,</w:t>
      </w:r>
      <w:r w:rsidR="003271D5">
        <w:rPr>
          <w:rFonts w:ascii="Arial Narrow" w:hAnsi="Arial Narrow"/>
          <w:sz w:val="24"/>
          <w:szCs w:val="24"/>
        </w:rPr>
        <w:t xml:space="preserve"> </w:t>
      </w:r>
      <w:r w:rsidR="001E16CB">
        <w:rPr>
          <w:rFonts w:ascii="Arial Narrow" w:hAnsi="Arial Narrow"/>
          <w:sz w:val="24"/>
          <w:szCs w:val="24"/>
        </w:rPr>
        <w:t>nacionalidade</w:t>
      </w:r>
      <w:r w:rsidR="00C97F81">
        <w:rPr>
          <w:rFonts w:ascii="Arial Narrow" w:hAnsi="Arial Narrow"/>
          <w:sz w:val="24"/>
          <w:szCs w:val="24"/>
        </w:rPr>
        <w:t xml:space="preserve"> </w:t>
      </w:r>
      <w:r w:rsidR="001E16CB">
        <w:rPr>
          <w:rFonts w:ascii="Arial Narrow" w:hAnsi="Arial Narrow"/>
          <w:sz w:val="24"/>
          <w:szCs w:val="24"/>
        </w:rPr>
        <w:t>________________</w:t>
      </w:r>
      <w:r w:rsidRPr="00CD2768">
        <w:rPr>
          <w:rFonts w:ascii="Arial Narrow" w:hAnsi="Arial Narrow"/>
          <w:sz w:val="24"/>
          <w:szCs w:val="24"/>
        </w:rPr>
        <w:t xml:space="preserve">, </w:t>
      </w:r>
      <w:r w:rsidR="001E16CB">
        <w:rPr>
          <w:rFonts w:ascii="Arial Narrow" w:hAnsi="Arial Narrow"/>
          <w:sz w:val="24"/>
          <w:szCs w:val="24"/>
        </w:rPr>
        <w:t>estado civil ________________</w:t>
      </w:r>
      <w:r w:rsidRPr="00CD2768">
        <w:rPr>
          <w:rFonts w:ascii="Arial Narrow" w:hAnsi="Arial Narrow"/>
          <w:sz w:val="24"/>
          <w:szCs w:val="24"/>
        </w:rPr>
        <w:t>,</w:t>
      </w:r>
      <w:r w:rsidR="001E16CB">
        <w:rPr>
          <w:rFonts w:ascii="Arial Narrow" w:hAnsi="Arial Narrow"/>
          <w:sz w:val="24"/>
          <w:szCs w:val="24"/>
        </w:rPr>
        <w:t xml:space="preserve"> </w:t>
      </w:r>
      <w:r w:rsidRPr="00CD2768">
        <w:rPr>
          <w:rFonts w:ascii="Arial Narrow" w:hAnsi="Arial Narrow"/>
          <w:sz w:val="24"/>
          <w:szCs w:val="24"/>
        </w:rPr>
        <w:t>CPF sob n°</w:t>
      </w:r>
      <w:r w:rsidR="001E16CB">
        <w:rPr>
          <w:rFonts w:ascii="Arial Narrow" w:hAnsi="Arial Narrow"/>
          <w:sz w:val="24"/>
          <w:szCs w:val="24"/>
        </w:rPr>
        <w:t>____________</w:t>
      </w:r>
      <w:r w:rsidR="00B33100">
        <w:rPr>
          <w:rFonts w:ascii="Arial Narrow" w:hAnsi="Arial Narrow"/>
          <w:sz w:val="24"/>
          <w:szCs w:val="24"/>
        </w:rPr>
        <w:t>___</w:t>
      </w:r>
      <w:r>
        <w:rPr>
          <w:rFonts w:ascii="Arial Narrow" w:hAnsi="Arial Narrow"/>
          <w:sz w:val="24"/>
          <w:szCs w:val="24"/>
        </w:rPr>
        <w:t xml:space="preserve"> </w:t>
      </w:r>
      <w:r w:rsidRPr="00CD2768">
        <w:rPr>
          <w:rFonts w:ascii="Arial Narrow" w:hAnsi="Arial Narrow"/>
          <w:sz w:val="24"/>
          <w:szCs w:val="24"/>
        </w:rPr>
        <w:t>e no RG n°</w:t>
      </w:r>
      <w:r w:rsidR="001E16CB">
        <w:rPr>
          <w:rFonts w:ascii="Arial Narrow" w:hAnsi="Arial Narrow"/>
          <w:sz w:val="24"/>
          <w:szCs w:val="24"/>
        </w:rPr>
        <w:t>_____________</w:t>
      </w:r>
      <w:r w:rsidRPr="00CD2768">
        <w:rPr>
          <w:rFonts w:ascii="Arial Narrow" w:hAnsi="Arial Narrow"/>
          <w:sz w:val="24"/>
          <w:szCs w:val="24"/>
        </w:rPr>
        <w:t>, residente e domiciliado</w:t>
      </w:r>
      <w:r w:rsidR="001E16CB">
        <w:rPr>
          <w:rFonts w:ascii="Arial Narrow" w:hAnsi="Arial Narrow"/>
          <w:sz w:val="24"/>
          <w:szCs w:val="24"/>
        </w:rPr>
        <w:t xml:space="preserve"> no município __________________</w:t>
      </w:r>
      <w:r w:rsidR="00B33100">
        <w:rPr>
          <w:rFonts w:ascii="Arial Narrow" w:hAnsi="Arial Narrow"/>
          <w:sz w:val="24"/>
          <w:szCs w:val="24"/>
        </w:rPr>
        <w:t>__</w:t>
      </w:r>
      <w:r w:rsidR="001E16CB">
        <w:rPr>
          <w:rFonts w:ascii="Arial Narrow" w:hAnsi="Arial Narrow"/>
          <w:sz w:val="24"/>
          <w:szCs w:val="24"/>
        </w:rPr>
        <w:t xml:space="preserve">  ___________________, </w:t>
      </w:r>
      <w:r w:rsidR="00B33100">
        <w:rPr>
          <w:rFonts w:ascii="Arial Narrow" w:hAnsi="Arial Narrow"/>
          <w:sz w:val="24"/>
          <w:szCs w:val="24"/>
        </w:rPr>
        <w:t xml:space="preserve">rua </w:t>
      </w:r>
      <w:r w:rsidR="001E16CB">
        <w:rPr>
          <w:rFonts w:ascii="Arial Narrow" w:hAnsi="Arial Narrow"/>
          <w:sz w:val="24"/>
          <w:szCs w:val="24"/>
        </w:rPr>
        <w:t xml:space="preserve"> ________________</w:t>
      </w:r>
      <w:r w:rsidR="00B33100">
        <w:rPr>
          <w:rFonts w:ascii="Arial Narrow" w:hAnsi="Arial Narrow"/>
          <w:sz w:val="24"/>
          <w:szCs w:val="24"/>
        </w:rPr>
        <w:t>______</w:t>
      </w:r>
      <w:r w:rsidRPr="00CD2768">
        <w:rPr>
          <w:rFonts w:ascii="Arial Narrow" w:hAnsi="Arial Narrow"/>
          <w:sz w:val="24"/>
          <w:szCs w:val="24"/>
        </w:rPr>
        <w:t xml:space="preserve">, declaro para os devidos fins que até a presente data </w:t>
      </w:r>
      <w:r>
        <w:rPr>
          <w:rFonts w:ascii="Arial Narrow" w:hAnsi="Arial Narrow"/>
          <w:sz w:val="24"/>
          <w:szCs w:val="24"/>
        </w:rPr>
        <w:t>não possuo bens a declarar.</w:t>
      </w:r>
    </w:p>
    <w:p w14:paraId="015A7388" w14:textId="77777777" w:rsidR="00D7717F" w:rsidRPr="00CD2768" w:rsidRDefault="00D7717F" w:rsidP="00D7717F">
      <w:pPr>
        <w:jc w:val="both"/>
        <w:rPr>
          <w:rFonts w:ascii="Arial Narrow" w:hAnsi="Arial Narrow"/>
          <w:sz w:val="24"/>
          <w:szCs w:val="24"/>
        </w:rPr>
      </w:pPr>
      <w:r w:rsidRPr="00CD2768">
        <w:rPr>
          <w:rFonts w:ascii="Arial Narrow" w:hAnsi="Arial Narrow"/>
          <w:sz w:val="24"/>
          <w:szCs w:val="24"/>
        </w:rPr>
        <w:t xml:space="preserve">Sendo o que há a declarar e por ser expressão da verdade, firmo a presente declaração. </w:t>
      </w:r>
    </w:p>
    <w:p w14:paraId="060EC93B" w14:textId="77777777" w:rsidR="00D7717F" w:rsidRPr="00CD2768" w:rsidRDefault="00D7717F" w:rsidP="00D7717F">
      <w:pPr>
        <w:jc w:val="both"/>
        <w:rPr>
          <w:rFonts w:ascii="Arial Narrow" w:hAnsi="Arial Narrow"/>
          <w:sz w:val="24"/>
          <w:szCs w:val="24"/>
        </w:rPr>
      </w:pPr>
    </w:p>
    <w:p w14:paraId="004A7EFB" w14:textId="78D57787" w:rsidR="00D7717F" w:rsidRPr="00CD2768" w:rsidRDefault="00D7717F" w:rsidP="00D7717F">
      <w:pPr>
        <w:jc w:val="both"/>
        <w:rPr>
          <w:rFonts w:ascii="Arial Narrow" w:hAnsi="Arial Narrow"/>
          <w:sz w:val="24"/>
          <w:szCs w:val="24"/>
        </w:rPr>
      </w:pPr>
      <w:r w:rsidRPr="00CD2768">
        <w:rPr>
          <w:rFonts w:ascii="Arial Narrow" w:hAnsi="Arial Narrow"/>
          <w:sz w:val="24"/>
          <w:szCs w:val="24"/>
        </w:rPr>
        <w:t xml:space="preserve">Itarana/ES, </w:t>
      </w:r>
      <w:r w:rsidR="001E16CB">
        <w:rPr>
          <w:rFonts w:ascii="Arial Narrow" w:hAnsi="Arial Narrow"/>
          <w:sz w:val="24"/>
          <w:szCs w:val="24"/>
        </w:rPr>
        <w:t>_____/______/______</w:t>
      </w:r>
      <w:r w:rsidRPr="00CD2768">
        <w:rPr>
          <w:rFonts w:ascii="Arial Narrow" w:hAnsi="Arial Narrow"/>
          <w:sz w:val="24"/>
          <w:szCs w:val="24"/>
        </w:rPr>
        <w:t>.</w:t>
      </w:r>
    </w:p>
    <w:p w14:paraId="44F6180A" w14:textId="30575F65" w:rsidR="00D7717F" w:rsidRDefault="00D7717F" w:rsidP="00D7717F">
      <w:pPr>
        <w:jc w:val="both"/>
        <w:rPr>
          <w:rFonts w:ascii="Arial Narrow" w:hAnsi="Arial Narrow"/>
          <w:sz w:val="24"/>
          <w:szCs w:val="24"/>
        </w:rPr>
      </w:pPr>
    </w:p>
    <w:p w14:paraId="22F3738B" w14:textId="77777777" w:rsidR="001E16CB" w:rsidRPr="00CD2768" w:rsidRDefault="001E16CB" w:rsidP="00D7717F">
      <w:pPr>
        <w:jc w:val="both"/>
        <w:rPr>
          <w:rFonts w:ascii="Arial Narrow" w:hAnsi="Arial Narrow"/>
          <w:sz w:val="24"/>
          <w:szCs w:val="24"/>
        </w:rPr>
      </w:pPr>
    </w:p>
    <w:p w14:paraId="300522AF" w14:textId="77777777" w:rsidR="00D7717F" w:rsidRPr="00CD2768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D2768">
        <w:rPr>
          <w:rFonts w:ascii="Arial Narrow" w:hAnsi="Arial Narrow"/>
          <w:sz w:val="24"/>
          <w:szCs w:val="24"/>
        </w:rPr>
        <w:t>_____________________________</w:t>
      </w:r>
    </w:p>
    <w:p w14:paraId="20F1D0CE" w14:textId="6B3915FA" w:rsidR="00D7717F" w:rsidRPr="00CD2768" w:rsidRDefault="001E16CB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(ASSINATURA) </w:t>
      </w:r>
    </w:p>
    <w:p w14:paraId="7D17C57F" w14:textId="77E42229" w:rsidR="00D7717F" w:rsidRDefault="00D7717F" w:rsidP="00714BE5"/>
    <w:p w14:paraId="05FF68FF" w14:textId="326BB9E8" w:rsidR="00D7717F" w:rsidRDefault="00D7717F" w:rsidP="00714BE5"/>
    <w:p w14:paraId="69C7C6C1" w14:textId="3020D346" w:rsidR="00D7717F" w:rsidRDefault="00D7717F" w:rsidP="00714BE5"/>
    <w:p w14:paraId="7655F340" w14:textId="5A61E1BF" w:rsidR="00D7717F" w:rsidRDefault="00D7717F" w:rsidP="00714BE5"/>
    <w:p w14:paraId="781E5432" w14:textId="44F71A65" w:rsidR="00D7717F" w:rsidRDefault="00D7717F" w:rsidP="00714BE5"/>
    <w:p w14:paraId="56BC77AC" w14:textId="1747D94E" w:rsidR="00090166" w:rsidRDefault="00090166" w:rsidP="00714BE5"/>
    <w:p w14:paraId="3A683451" w14:textId="4AABDCFE" w:rsidR="00090166" w:rsidRDefault="00090166" w:rsidP="00714BE5"/>
    <w:p w14:paraId="3E49E6BF" w14:textId="34260B7F" w:rsidR="00090166" w:rsidRDefault="00090166" w:rsidP="00714BE5"/>
    <w:p w14:paraId="3293E65F" w14:textId="6EF99F2E" w:rsidR="00090166" w:rsidRDefault="00090166" w:rsidP="00714BE5"/>
    <w:p w14:paraId="795C8B4A" w14:textId="6E587F28" w:rsidR="00090166" w:rsidRDefault="00090166" w:rsidP="00714BE5"/>
    <w:p w14:paraId="54130350" w14:textId="7872EF8C" w:rsidR="00090166" w:rsidRDefault="00090166" w:rsidP="00714BE5"/>
    <w:p w14:paraId="6C5CC5BE" w14:textId="3E1AFBD7" w:rsidR="00090166" w:rsidRDefault="00090166" w:rsidP="00714BE5"/>
    <w:p w14:paraId="2C3C3DA6" w14:textId="1E15DB47" w:rsidR="00090166" w:rsidRDefault="00090166" w:rsidP="00714BE5"/>
    <w:p w14:paraId="478A01B1" w14:textId="146FC768" w:rsidR="00090166" w:rsidRDefault="00090166" w:rsidP="00714BE5"/>
    <w:p w14:paraId="1F41AE09" w14:textId="35BE4D29" w:rsidR="00090166" w:rsidRDefault="00090166" w:rsidP="00714BE5"/>
    <w:p w14:paraId="64ED416D" w14:textId="7CF3EBAE" w:rsidR="00D7717F" w:rsidRDefault="00D7717F" w:rsidP="00714BE5"/>
    <w:p w14:paraId="245679F3" w14:textId="77777777" w:rsidR="00D7717F" w:rsidRPr="00FE7330" w:rsidRDefault="00D7717F" w:rsidP="00D7717F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FE7330">
        <w:rPr>
          <w:rFonts w:ascii="Arial Narrow" w:hAnsi="Arial Narrow"/>
          <w:b/>
          <w:bCs/>
          <w:sz w:val="24"/>
          <w:szCs w:val="24"/>
        </w:rPr>
        <w:t>DECLARAÇÃO DE NÃO-ACUMULAÇÃO DE CARGOS</w:t>
      </w:r>
      <w:r>
        <w:rPr>
          <w:rFonts w:ascii="Arial Narrow" w:hAnsi="Arial Narrow"/>
          <w:b/>
          <w:bCs/>
          <w:sz w:val="24"/>
          <w:szCs w:val="24"/>
        </w:rPr>
        <w:t>,</w:t>
      </w:r>
      <w:r w:rsidRPr="00FE7330">
        <w:rPr>
          <w:rFonts w:ascii="Arial Narrow" w:hAnsi="Arial Narrow"/>
          <w:b/>
          <w:bCs/>
          <w:sz w:val="24"/>
          <w:szCs w:val="24"/>
        </w:rPr>
        <w:t xml:space="preserve"> FUNÇÕES OU EMPREGOS PÚBLICOS</w:t>
      </w:r>
    </w:p>
    <w:p w14:paraId="24913094" w14:textId="77777777" w:rsidR="00D7717F" w:rsidRDefault="00D7717F" w:rsidP="00D7717F">
      <w:pPr>
        <w:jc w:val="both"/>
        <w:rPr>
          <w:rFonts w:ascii="Arial Narrow" w:hAnsi="Arial Narrow"/>
          <w:sz w:val="24"/>
          <w:szCs w:val="24"/>
        </w:rPr>
      </w:pPr>
    </w:p>
    <w:p w14:paraId="71015450" w14:textId="64272AA9" w:rsidR="00D7717F" w:rsidRPr="00FE7330" w:rsidRDefault="00D7717F" w:rsidP="00D7717F">
      <w:pPr>
        <w:jc w:val="both"/>
        <w:rPr>
          <w:rFonts w:ascii="Arial Narrow" w:hAnsi="Arial Narrow"/>
          <w:sz w:val="24"/>
          <w:szCs w:val="24"/>
        </w:rPr>
      </w:pPr>
      <w:r w:rsidRPr="00FE7330">
        <w:rPr>
          <w:rFonts w:ascii="Arial Narrow" w:hAnsi="Arial Narrow"/>
          <w:sz w:val="24"/>
          <w:szCs w:val="24"/>
        </w:rPr>
        <w:t xml:space="preserve">Eu, </w:t>
      </w:r>
      <w:r w:rsidR="0019153E">
        <w:rPr>
          <w:rFonts w:ascii="Arial Narrow" w:hAnsi="Arial Narrow"/>
          <w:b/>
          <w:bCs/>
          <w:sz w:val="24"/>
          <w:szCs w:val="24"/>
        </w:rPr>
        <w:t>___________________________</w:t>
      </w:r>
      <w:r w:rsidRPr="00FE7330">
        <w:rPr>
          <w:rFonts w:ascii="Arial Narrow" w:hAnsi="Arial Narrow"/>
          <w:sz w:val="24"/>
          <w:szCs w:val="24"/>
        </w:rPr>
        <w:t>, RG n°</w:t>
      </w:r>
      <w:r w:rsidR="0019153E">
        <w:rPr>
          <w:rFonts w:ascii="Arial Narrow" w:hAnsi="Arial Narrow"/>
          <w:sz w:val="24"/>
          <w:szCs w:val="24"/>
        </w:rPr>
        <w:t xml:space="preserve"> _________________</w:t>
      </w:r>
      <w:r w:rsidRPr="00FE7330">
        <w:rPr>
          <w:rFonts w:ascii="Arial Narrow" w:hAnsi="Arial Narrow"/>
          <w:sz w:val="24"/>
          <w:szCs w:val="24"/>
        </w:rPr>
        <w:t xml:space="preserve"> , CPF n° </w:t>
      </w:r>
      <w:r w:rsidR="0019153E">
        <w:rPr>
          <w:rFonts w:ascii="Arial Narrow" w:hAnsi="Arial Narrow"/>
          <w:b/>
          <w:bCs/>
          <w:sz w:val="24"/>
          <w:szCs w:val="24"/>
        </w:rPr>
        <w:t>________________</w:t>
      </w:r>
      <w:r w:rsidRPr="00FE7330">
        <w:rPr>
          <w:rFonts w:ascii="Arial Narrow" w:hAnsi="Arial Narrow"/>
          <w:sz w:val="24"/>
          <w:szCs w:val="24"/>
        </w:rPr>
        <w:t xml:space="preserve">, DECLARO, para fins de posse no Cargo de </w:t>
      </w:r>
      <w:r w:rsidR="0019153E">
        <w:rPr>
          <w:rFonts w:ascii="Arial Narrow" w:hAnsi="Arial Narrow"/>
          <w:b/>
          <w:bCs/>
          <w:sz w:val="24"/>
          <w:szCs w:val="24"/>
        </w:rPr>
        <w:t>_______________________</w:t>
      </w:r>
      <w:r w:rsidRPr="00FE7330">
        <w:rPr>
          <w:rFonts w:ascii="Arial Narrow" w:hAnsi="Arial Narrow"/>
          <w:sz w:val="24"/>
          <w:szCs w:val="24"/>
        </w:rPr>
        <w:t xml:space="preserve">, na Prefeitura do Município de Itarana, Estado do Espírito Santo, </w:t>
      </w:r>
      <w:r w:rsidRPr="00FE7330">
        <w:rPr>
          <w:rFonts w:ascii="Arial Narrow" w:hAnsi="Arial Narrow"/>
          <w:b/>
          <w:bCs/>
          <w:sz w:val="24"/>
          <w:szCs w:val="24"/>
        </w:rPr>
        <w:t>QUE NÃO EXERÇO</w:t>
      </w:r>
      <w:r w:rsidRPr="00FE7330">
        <w:rPr>
          <w:rFonts w:ascii="Arial Narrow" w:hAnsi="Arial Narrow"/>
          <w:sz w:val="24"/>
          <w:szCs w:val="24"/>
        </w:rPr>
        <w:t xml:space="preserve"> nenhum cargo, função ou emprego público na Administração Pública direta, autarquias, fundações, empresas públicas, sociedades de economia mista, suas subsidiárias e sociedades controladas direta ou indiretamente pelo poder público, que seja inacumulável com o Cargo em que tomarei posse, em consonância com o disposto nos incisos XVI e XVII do art. 37 da Constituição Federal. DECLARO QUE NÃO PERCEBO proventos de aposentadoria decorrente do art. 40 ou dos arts. 42 e 142 da Constituição Federal, que seja inacumulável com o Cargo em que tomarei posse; DECLARO, ainda, estar ciente de que prestar declaração falsa caracteriza o crime previsto no art. 299 do Código Penal Brasileiro, e que por tal crime serei responsabilizado, independente das sanções administrativas, caso se comprove a inveracidade do declarado neste documento; DECLARO, por fim, que tomo ciência, neste ato, de toda a legislação supra referida, cujas cópias estão anexas à presente. </w:t>
      </w:r>
    </w:p>
    <w:p w14:paraId="5B0C63E4" w14:textId="77777777" w:rsidR="00D7717F" w:rsidRPr="00FE7330" w:rsidRDefault="00D7717F" w:rsidP="00D7717F">
      <w:pPr>
        <w:rPr>
          <w:rFonts w:ascii="Arial Narrow" w:hAnsi="Arial Narrow"/>
          <w:sz w:val="24"/>
          <w:szCs w:val="24"/>
        </w:rPr>
      </w:pPr>
    </w:p>
    <w:p w14:paraId="05611226" w14:textId="168CFD94" w:rsidR="00D7717F" w:rsidRPr="00FE7330" w:rsidRDefault="00D7717F" w:rsidP="00D7717F">
      <w:pPr>
        <w:rPr>
          <w:rFonts w:ascii="Arial Narrow" w:hAnsi="Arial Narrow"/>
          <w:sz w:val="24"/>
          <w:szCs w:val="24"/>
        </w:rPr>
      </w:pPr>
      <w:r w:rsidRPr="00FE7330">
        <w:rPr>
          <w:rFonts w:ascii="Arial Narrow" w:hAnsi="Arial Narrow"/>
          <w:sz w:val="24"/>
          <w:szCs w:val="24"/>
        </w:rPr>
        <w:t>Itarana/ES,</w:t>
      </w:r>
      <w:r w:rsidR="0019153E">
        <w:rPr>
          <w:rFonts w:ascii="Arial Narrow" w:hAnsi="Arial Narrow"/>
          <w:sz w:val="24"/>
          <w:szCs w:val="24"/>
        </w:rPr>
        <w:t xml:space="preserve"> _____/_____/_____</w:t>
      </w:r>
      <w:r w:rsidRPr="00FE7330">
        <w:rPr>
          <w:rFonts w:ascii="Arial Narrow" w:hAnsi="Arial Narrow"/>
          <w:sz w:val="24"/>
          <w:szCs w:val="24"/>
        </w:rPr>
        <w:t>.</w:t>
      </w:r>
    </w:p>
    <w:p w14:paraId="7801F9FE" w14:textId="77777777" w:rsidR="00D7717F" w:rsidRDefault="00D7717F" w:rsidP="00D7717F">
      <w:pPr>
        <w:rPr>
          <w:rFonts w:ascii="Arial Narrow" w:hAnsi="Arial Narrow"/>
          <w:sz w:val="24"/>
          <w:szCs w:val="24"/>
        </w:rPr>
      </w:pPr>
    </w:p>
    <w:p w14:paraId="7EE07C55" w14:textId="77777777" w:rsidR="00D7717F" w:rsidRDefault="00D7717F" w:rsidP="00D7717F">
      <w:pPr>
        <w:rPr>
          <w:rFonts w:ascii="Arial Narrow" w:hAnsi="Arial Narrow"/>
          <w:sz w:val="24"/>
          <w:szCs w:val="24"/>
        </w:rPr>
      </w:pPr>
    </w:p>
    <w:p w14:paraId="050EBAD9" w14:textId="77777777" w:rsidR="00D7717F" w:rsidRPr="00FE7330" w:rsidRDefault="00D7717F" w:rsidP="00D7717F">
      <w:pPr>
        <w:rPr>
          <w:rFonts w:ascii="Arial Narrow" w:hAnsi="Arial Narrow"/>
          <w:sz w:val="24"/>
          <w:szCs w:val="24"/>
        </w:rPr>
      </w:pPr>
    </w:p>
    <w:p w14:paraId="2122D4F3" w14:textId="77777777" w:rsidR="00D7717F" w:rsidRPr="00FE7330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E7330">
        <w:rPr>
          <w:rFonts w:ascii="Arial Narrow" w:hAnsi="Arial Narrow"/>
          <w:sz w:val="24"/>
          <w:szCs w:val="24"/>
        </w:rPr>
        <w:t>_____________________________________________</w:t>
      </w:r>
    </w:p>
    <w:p w14:paraId="3C1A7BF4" w14:textId="77777777" w:rsidR="0019153E" w:rsidRPr="00CD2768" w:rsidRDefault="0019153E" w:rsidP="0019153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(ASSINATURA) </w:t>
      </w:r>
    </w:p>
    <w:p w14:paraId="50503802" w14:textId="790C59A1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0817460" w14:textId="77777777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715A63EF" w14:textId="77777777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3B8B898" w14:textId="77777777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508E60EE" w14:textId="77777777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01296FC5" w14:textId="77777777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2DB17BDC" w14:textId="77777777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0CE96F9B" w14:textId="77777777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726B53A0" w14:textId="77777777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1A74202B" w14:textId="77777777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7402D73A" w14:textId="77777777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2C07C275" w14:textId="77777777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0BBDC0B" w14:textId="77777777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01F56E29" w14:textId="77777777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F8FDE68" w14:textId="77777777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0D540883" w14:textId="77777777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6BD75411" w14:textId="77777777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EC0FF25" w14:textId="77777777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0D0908BC" w14:textId="77777777" w:rsidR="00D7717F" w:rsidRDefault="00D7717F" w:rsidP="00D7717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6CF48638" w14:textId="77777777" w:rsidR="00D7717F" w:rsidRDefault="00D7717F" w:rsidP="0019153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BCE15B1" w14:textId="77777777" w:rsidR="00D7717F" w:rsidRPr="00D21DC0" w:rsidRDefault="00D7717F" w:rsidP="00D7717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D21DC0">
        <w:rPr>
          <w:rFonts w:ascii="Arial Narrow" w:hAnsi="Arial Narrow"/>
          <w:b/>
          <w:bCs/>
          <w:sz w:val="24"/>
          <w:szCs w:val="24"/>
        </w:rPr>
        <w:t>ANEXO À DECLARAÇÃO DE NÃO ACUMULAÇÃO (ou DE ACUMULAÇÃO</w:t>
      </w:r>
    </w:p>
    <w:p w14:paraId="2C23112D" w14:textId="77777777" w:rsidR="00D7717F" w:rsidRPr="00D21DC0" w:rsidRDefault="00D7717F" w:rsidP="00D7717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D21DC0">
        <w:rPr>
          <w:rFonts w:ascii="Arial Narrow" w:hAnsi="Arial Narrow"/>
          <w:b/>
          <w:bCs/>
          <w:sz w:val="24"/>
          <w:szCs w:val="24"/>
        </w:rPr>
        <w:t>LEGAL) DE CARGOS, FUNÇÕES OU EMPREGOS PÚBLICOS</w:t>
      </w:r>
    </w:p>
    <w:p w14:paraId="5856B826" w14:textId="77777777" w:rsidR="00D7717F" w:rsidRDefault="00D7717F" w:rsidP="00D7717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1E36A9D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D21DC0">
        <w:rPr>
          <w:rFonts w:ascii="Arial Narrow" w:hAnsi="Arial Narrow"/>
          <w:b/>
          <w:bCs/>
        </w:rPr>
        <w:t>CONSTITUIÇÃO FEDERAL DE 1988</w:t>
      </w:r>
    </w:p>
    <w:p w14:paraId="5C7DD696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Art. 37. A administração pública direta e indireta de qualquer dos Poderes da União, dos Estados, do</w:t>
      </w:r>
    </w:p>
    <w:p w14:paraId="629E1241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Distrito Federal e dos Municípios obedecerá aos princípios de legalidade, impessoalidade, moralidade,</w:t>
      </w:r>
    </w:p>
    <w:p w14:paraId="652F38AE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publicidade e eficiência e, também, ao seguinte:</w:t>
      </w:r>
    </w:p>
    <w:p w14:paraId="5F9E48B8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(...)</w:t>
      </w:r>
    </w:p>
    <w:p w14:paraId="5658AF0E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XVI – é vedada a acumulação remunerada de cargos públicos, exceto, quando houver</w:t>
      </w:r>
    </w:p>
    <w:p w14:paraId="2340A1BA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compatibilidade de horários, observado em qualquer caso o disposto no inciso XI:</w:t>
      </w:r>
    </w:p>
    <w:p w14:paraId="018916CB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a) a de dois cargos de professor;</w:t>
      </w:r>
    </w:p>
    <w:p w14:paraId="033C2265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b) a de um cargo de professor com outro, técnico ou científico;</w:t>
      </w:r>
    </w:p>
    <w:p w14:paraId="35003C75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c) a de dois cargos ou empregos privativos de profissionais de saúde, com profissões regulamentadas;</w:t>
      </w:r>
    </w:p>
    <w:p w14:paraId="651C2995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XI - a remuneração e o subsídio dos ocupantes de cargos, funções e empregos públicos da administração</w:t>
      </w:r>
    </w:p>
    <w:p w14:paraId="047418DB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direta, autárquica e fundacional, dos membros de qualquer dos Poderes da União, dos Estados, do</w:t>
      </w:r>
    </w:p>
    <w:p w14:paraId="74EA2B93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Distrito Federal e dos Municípios, dos detentores de mandato eletivo e dos demais agentes políticos e os</w:t>
      </w:r>
    </w:p>
    <w:p w14:paraId="56969213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proventos, pensões ou outra espécie remuneratória, percebidos cumulativamente ou não, incluídas as</w:t>
      </w:r>
    </w:p>
    <w:p w14:paraId="696EBD7D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vantagens pessoais ou de qualquer outra natureza, não poderão exceder o subsídio mensal, em espécie,</w:t>
      </w:r>
    </w:p>
    <w:p w14:paraId="58685567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dos Ministros do Supremo Tribunal Federal, aplicando-se como limite, nos Municípios, o subsídio do</w:t>
      </w:r>
    </w:p>
    <w:p w14:paraId="35A126F6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Prefeito, e nos Estados e no Distrito Federal, o subsídio mensal do Governador no âmbito do Poder</w:t>
      </w:r>
    </w:p>
    <w:p w14:paraId="02607D58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Executivo, o subsídio dos Deputados Estaduais e Distritais no âmbito do Poder Legislativo e o subsídio</w:t>
      </w:r>
    </w:p>
    <w:p w14:paraId="4AB54181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dos Desembargadores do Tribunal de Justiça, limitado a noventa inteiros e vinte e cinco centésimos por</w:t>
      </w:r>
    </w:p>
    <w:p w14:paraId="269ED5F9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cento do subsídio mensal, em espécie, dos Ministros do Supremo Tribunal Federal, no âmbito do Poder</w:t>
      </w:r>
    </w:p>
    <w:p w14:paraId="36836F59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Judiciário, aplicável este limite aos membros do Ministério Público, aos Procuradores e aos Defensores</w:t>
      </w:r>
    </w:p>
    <w:p w14:paraId="6B538484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Públicos;</w:t>
      </w:r>
    </w:p>
    <w:p w14:paraId="7E0FBE53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XVII – a proibição de acumular estende-se a empregos e funções e abrange autarquias, fundações,</w:t>
      </w:r>
    </w:p>
    <w:p w14:paraId="3D057874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empresas públicas, sociedades de economia mista, suas subsidiárias, e sociedades controladas, direta ou</w:t>
      </w:r>
    </w:p>
    <w:p w14:paraId="15EACF30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indiretamente, pelo poder público;</w:t>
      </w:r>
    </w:p>
    <w:p w14:paraId="6C1B1E21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(...)</w:t>
      </w:r>
    </w:p>
    <w:p w14:paraId="675FD2F2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§ 10. É vedada a percepção simultânea de proventos de aposentadoria decorrentes do art. 40 ou dos</w:t>
      </w:r>
    </w:p>
    <w:p w14:paraId="622C6A99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arts. 42 e 142 com a remuneração de cargo, emprego ou função pública, ressalvados os cargos</w:t>
      </w:r>
    </w:p>
    <w:p w14:paraId="5D0263DF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acumuláveis na forma desta Constituição, os cargos eletivos e os cargos em comissão declarados em lei</w:t>
      </w:r>
    </w:p>
    <w:p w14:paraId="3FBE3841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de livre nomeação e exoneração. (Incluído pela Emenda Constitucional nº 20, de 1998)</w:t>
      </w:r>
    </w:p>
    <w:p w14:paraId="7F80F212" w14:textId="77777777" w:rsidR="00D7717F" w:rsidRDefault="00D7717F" w:rsidP="001528A4">
      <w:pPr>
        <w:spacing w:after="0" w:line="240" w:lineRule="auto"/>
        <w:jc w:val="both"/>
        <w:rPr>
          <w:rFonts w:ascii="Arial Narrow" w:hAnsi="Arial Narrow"/>
        </w:rPr>
      </w:pPr>
    </w:p>
    <w:p w14:paraId="10D3A24A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EMENDA CONSTITUCIONAL Nº 20, de 15.12.1998 (DOU 16.12.98)</w:t>
      </w:r>
    </w:p>
    <w:p w14:paraId="2205AD34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Art. 11. A vedação prevista no art. 37, § 10, da Constituição Federal, não se aplica aos membros de poder</w:t>
      </w:r>
    </w:p>
    <w:p w14:paraId="4ED25FD5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e aos inativos, servidores e militares, que, até a publicação desta Emenda, tenham ingressado novamente</w:t>
      </w:r>
    </w:p>
    <w:p w14:paraId="77B35434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no serviço público por concurso público de provas ou de provas e títulos, e pelas demais formas previstas</w:t>
      </w:r>
    </w:p>
    <w:p w14:paraId="35B24953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na Constituição Federal, sendo-lhes proibida a percepção de mais de uma aposentadoria pelo regime de</w:t>
      </w:r>
      <w:r>
        <w:rPr>
          <w:rFonts w:ascii="Arial Narrow" w:hAnsi="Arial Narrow"/>
        </w:rPr>
        <w:t xml:space="preserve"> </w:t>
      </w:r>
      <w:r w:rsidRPr="00D21DC0">
        <w:rPr>
          <w:rFonts w:ascii="Arial Narrow" w:hAnsi="Arial Narrow"/>
        </w:rPr>
        <w:t>previdência a que se refere o art. 40 da Constituição Federal, aplicando-se-lhes, em qualquer hipótese, o</w:t>
      </w:r>
    </w:p>
    <w:p w14:paraId="13B3C780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limite de que trata o § 11 deste mesmo artigo.</w:t>
      </w:r>
    </w:p>
    <w:p w14:paraId="72F944E0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(...)</w:t>
      </w:r>
    </w:p>
    <w:p w14:paraId="5FD43B3C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Art. 40. Aos servidores titulares de cargos efetivos da União, dos Estados, do Distrito Federal e dos</w:t>
      </w:r>
    </w:p>
    <w:p w14:paraId="6BF1625B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Municípios, incluídas suas autarquias e fundações, é assegurado regime de previdência de caráter</w:t>
      </w:r>
    </w:p>
    <w:p w14:paraId="26573D0A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contributivo e solidário, mediante contribuição do respectivo ente público, dos servidores ativos e inativos</w:t>
      </w:r>
    </w:p>
    <w:p w14:paraId="7BCD6565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e dos pensionistas, observados critérios que preservem o equilíbrio financeiro e atuarial e o disposto</w:t>
      </w:r>
    </w:p>
    <w:p w14:paraId="11B7DFCF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neste artigo. (Redação dada pela Emenda Constitucional nº 41, 19.12.2003)</w:t>
      </w:r>
    </w:p>
    <w:p w14:paraId="5611D573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(...)</w:t>
      </w:r>
    </w:p>
    <w:p w14:paraId="05368109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§ 6º - Ressalvadas as aposentadorias decorrentes dos cargos acumuláveis na forma desta Constituição, é</w:t>
      </w:r>
    </w:p>
    <w:p w14:paraId="1700EB19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vedada a percepção de mais de uma aposentadoria à conta do regime de previdência previsto neste</w:t>
      </w:r>
    </w:p>
    <w:p w14:paraId="1947D3BC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artigo. (Redação dada pela Emenda Constitucional nº 20, de 15/12/98)</w:t>
      </w:r>
    </w:p>
    <w:p w14:paraId="739288DE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(...)</w:t>
      </w:r>
    </w:p>
    <w:p w14:paraId="5799A7FB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§ 11 - Aplica-se o limite fixado no art. 37, XI, à soma total dos proventos de inatividade, inclusive quando</w:t>
      </w:r>
    </w:p>
    <w:p w14:paraId="3CCE216C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decorrentes da acumulação de cargos ou empregos públicos, bem como de outras atividades sujeitas a</w:t>
      </w:r>
    </w:p>
    <w:p w14:paraId="4AE512E3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contribuição para o regime geral de previdência social, e ao montante resultante da adição de proventos</w:t>
      </w:r>
    </w:p>
    <w:p w14:paraId="51126275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de inatividade com remuneração de cargo acumulável na forma desta Constituição, cargo em comissão</w:t>
      </w:r>
    </w:p>
    <w:p w14:paraId="49581418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declarado em lei de livre nomeação e exoneração, e de cargo eletivo.</w:t>
      </w:r>
    </w:p>
    <w:p w14:paraId="5307C4A5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(...)</w:t>
      </w:r>
    </w:p>
    <w:p w14:paraId="6C0FC54E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Art. 42. Os membros das Polícias Militares e Corpos de Bombeiros Militares, instituições organizadas com</w:t>
      </w:r>
    </w:p>
    <w:p w14:paraId="34113999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base na hierarquia e disciplina, são militares dos Estados, do Distrito Federal e dos Territórios.</w:t>
      </w:r>
    </w:p>
    <w:p w14:paraId="13DB6A97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(...)</w:t>
      </w:r>
    </w:p>
    <w:p w14:paraId="6394EBAF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Art. 142. As Forças Armadas, constituídas pela Marinha, pelo Exército e pela Aeronáutica, são instituições</w:t>
      </w:r>
    </w:p>
    <w:p w14:paraId="632287B1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nacionais permanentes e regulares, organizadas com base na hierarquia e na disciplina, sob a autoridade</w:t>
      </w:r>
    </w:p>
    <w:p w14:paraId="3EBC7974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suprema do Presidente da República, e destinam-se à defesa da Pátria, à garantia dos poderes</w:t>
      </w:r>
    </w:p>
    <w:p w14:paraId="5F8C1D0C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constitucionais e, por iniciativa de qualquer destes, da lei e da ordem.</w:t>
      </w:r>
    </w:p>
    <w:p w14:paraId="1D434142" w14:textId="77777777" w:rsidR="00D7717F" w:rsidRDefault="00D7717F" w:rsidP="001528A4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82B4A08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D21DC0">
        <w:rPr>
          <w:rFonts w:ascii="Arial Narrow" w:hAnsi="Arial Narrow"/>
          <w:b/>
          <w:bCs/>
        </w:rPr>
        <w:t>CÓDIGO PENAL BRASILEIRO</w:t>
      </w:r>
    </w:p>
    <w:p w14:paraId="6FC3F290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Falsidade ideológica</w:t>
      </w:r>
    </w:p>
    <w:p w14:paraId="4B3D8076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Art. 299 - Omitir, em documento público ou particular, declaração que dele devia constar, ou nele inserir</w:t>
      </w:r>
    </w:p>
    <w:p w14:paraId="11761C57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ou fazer inserir declaração falsa ou diversa da que devia ser escrita, com o fim de prejudicar direito, criar</w:t>
      </w:r>
    </w:p>
    <w:p w14:paraId="7B29F78A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obrigação ou alterar a verdade sobre fato juridicamente relevante:</w:t>
      </w:r>
    </w:p>
    <w:p w14:paraId="140A6358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Pena - reclusão, de um a cinco anos, e multa, se o documento é público, e reclusão de um a três anos, e</w:t>
      </w:r>
    </w:p>
    <w:p w14:paraId="6D91E455" w14:textId="77777777" w:rsidR="00D7717F" w:rsidRPr="00D21DC0" w:rsidRDefault="00D7717F" w:rsidP="001528A4">
      <w:pPr>
        <w:spacing w:after="0" w:line="240" w:lineRule="auto"/>
        <w:jc w:val="both"/>
        <w:rPr>
          <w:rFonts w:ascii="Arial Narrow" w:hAnsi="Arial Narrow"/>
        </w:rPr>
      </w:pPr>
      <w:r w:rsidRPr="00D21DC0">
        <w:rPr>
          <w:rFonts w:ascii="Arial Narrow" w:hAnsi="Arial Narrow"/>
        </w:rPr>
        <w:t>multa, se o documento é particular.</w:t>
      </w:r>
    </w:p>
    <w:p w14:paraId="34A5606E" w14:textId="77777777" w:rsidR="00D7717F" w:rsidRDefault="00D7717F" w:rsidP="001528A4">
      <w:pPr>
        <w:jc w:val="both"/>
      </w:pPr>
    </w:p>
    <w:sectPr w:rsidR="00D77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72ABA"/>
    <w:multiLevelType w:val="hybridMultilevel"/>
    <w:tmpl w:val="7E12FE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04C6"/>
    <w:multiLevelType w:val="hybridMultilevel"/>
    <w:tmpl w:val="07EAF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E5"/>
    <w:rsid w:val="000477B0"/>
    <w:rsid w:val="000724BA"/>
    <w:rsid w:val="00074A80"/>
    <w:rsid w:val="00090166"/>
    <w:rsid w:val="000B2A00"/>
    <w:rsid w:val="000E2207"/>
    <w:rsid w:val="000F14A6"/>
    <w:rsid w:val="00103A6B"/>
    <w:rsid w:val="001528A4"/>
    <w:rsid w:val="0019153E"/>
    <w:rsid w:val="001E16CB"/>
    <w:rsid w:val="002E7AE8"/>
    <w:rsid w:val="003271D5"/>
    <w:rsid w:val="003D6466"/>
    <w:rsid w:val="00401319"/>
    <w:rsid w:val="0055579A"/>
    <w:rsid w:val="005575DB"/>
    <w:rsid w:val="0057515E"/>
    <w:rsid w:val="00580DE9"/>
    <w:rsid w:val="00663878"/>
    <w:rsid w:val="00695B67"/>
    <w:rsid w:val="006D5DB7"/>
    <w:rsid w:val="00714BE5"/>
    <w:rsid w:val="00744A88"/>
    <w:rsid w:val="00753BF6"/>
    <w:rsid w:val="0076420C"/>
    <w:rsid w:val="00780631"/>
    <w:rsid w:val="007F2D7A"/>
    <w:rsid w:val="008134A4"/>
    <w:rsid w:val="00826A0B"/>
    <w:rsid w:val="00842B8C"/>
    <w:rsid w:val="008C38BF"/>
    <w:rsid w:val="009031DA"/>
    <w:rsid w:val="00931CC7"/>
    <w:rsid w:val="009D3FE0"/>
    <w:rsid w:val="009E0948"/>
    <w:rsid w:val="00A513F9"/>
    <w:rsid w:val="00A75E7C"/>
    <w:rsid w:val="00AE4ADB"/>
    <w:rsid w:val="00B12D89"/>
    <w:rsid w:val="00B33100"/>
    <w:rsid w:val="00C03794"/>
    <w:rsid w:val="00C42205"/>
    <w:rsid w:val="00C97F81"/>
    <w:rsid w:val="00CD71DA"/>
    <w:rsid w:val="00CE7848"/>
    <w:rsid w:val="00D15C9E"/>
    <w:rsid w:val="00D2584E"/>
    <w:rsid w:val="00D44F87"/>
    <w:rsid w:val="00D7717F"/>
    <w:rsid w:val="00ED48D8"/>
    <w:rsid w:val="00FD1329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664E"/>
  <w15:chartTrackingRefBased/>
  <w15:docId w15:val="{E67069E4-4EB0-4F73-A6F9-5A5FC82E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4B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5E7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5E7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jes.jus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1510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Winy Januth</dc:creator>
  <cp:keywords/>
  <dc:description/>
  <cp:lastModifiedBy>Elaine De Zan Bridi</cp:lastModifiedBy>
  <cp:revision>27</cp:revision>
  <cp:lastPrinted>2021-01-22T11:05:00Z</cp:lastPrinted>
  <dcterms:created xsi:type="dcterms:W3CDTF">2021-01-04T10:56:00Z</dcterms:created>
  <dcterms:modified xsi:type="dcterms:W3CDTF">2021-01-22T11:10:00Z</dcterms:modified>
</cp:coreProperties>
</file>